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88" w:type="dxa"/>
        <w:jc w:val="center"/>
        <w:tblInd w:w="-1263" w:type="dxa"/>
        <w:tblLook w:val="04A0" w:firstRow="1" w:lastRow="0" w:firstColumn="1" w:lastColumn="0" w:noHBand="0" w:noVBand="1"/>
      </w:tblPr>
      <w:tblGrid>
        <w:gridCol w:w="2743"/>
        <w:gridCol w:w="680"/>
        <w:gridCol w:w="1020"/>
        <w:gridCol w:w="1020"/>
        <w:gridCol w:w="1020"/>
        <w:gridCol w:w="1020"/>
        <w:gridCol w:w="1020"/>
        <w:gridCol w:w="1020"/>
        <w:gridCol w:w="1845"/>
      </w:tblGrid>
      <w:tr w:rsidR="00A35279" w:rsidRPr="00A35279" w14:paraId="2FF8C816" w14:textId="77777777" w:rsidTr="00DF07AC">
        <w:trPr>
          <w:trHeight w:val="360"/>
          <w:jc w:val="center"/>
        </w:trPr>
        <w:tc>
          <w:tcPr>
            <w:tcW w:w="648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7901A9" w14:textId="77777777" w:rsidR="00A35279" w:rsidRPr="00A35279" w:rsidRDefault="00A35279" w:rsidP="00A35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52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Send to District Chair by January 31 </w:t>
            </w:r>
          </w:p>
        </w:tc>
        <w:tc>
          <w:tcPr>
            <w:tcW w:w="490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41A236" w14:textId="77777777" w:rsidR="00A35279" w:rsidRPr="00A35279" w:rsidRDefault="00A35279" w:rsidP="00A35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52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Original Copy for Reporting</w:t>
            </w:r>
          </w:p>
        </w:tc>
      </w:tr>
      <w:tr w:rsidR="00A35279" w:rsidRPr="00A35279" w14:paraId="3E0183C3" w14:textId="77777777" w:rsidTr="00DF07AC">
        <w:trPr>
          <w:trHeight w:val="360"/>
          <w:jc w:val="center"/>
        </w:trPr>
        <w:tc>
          <w:tcPr>
            <w:tcW w:w="64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20BEFE" w14:textId="77777777" w:rsidR="00A35279" w:rsidRPr="00A35279" w:rsidRDefault="00A35279" w:rsidP="00A35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52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either electronically or one paper copy</w:t>
            </w:r>
          </w:p>
        </w:tc>
        <w:tc>
          <w:tcPr>
            <w:tcW w:w="49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4C0FA8" w14:textId="77777777" w:rsidR="00A35279" w:rsidRPr="00A35279" w:rsidRDefault="00A35279" w:rsidP="00A35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52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PLEASE PRINT OR TYPE</w:t>
            </w:r>
          </w:p>
        </w:tc>
      </w:tr>
      <w:tr w:rsidR="00A35279" w:rsidRPr="00A35279" w14:paraId="40A67988" w14:textId="77777777" w:rsidTr="00DF07AC">
        <w:trPr>
          <w:trHeight w:val="315"/>
          <w:jc w:val="center"/>
        </w:trPr>
        <w:tc>
          <w:tcPr>
            <w:tcW w:w="1138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CCCC"/>
            <w:vAlign w:val="center"/>
            <w:hideMark/>
          </w:tcPr>
          <w:p w14:paraId="5B28A09C" w14:textId="77777777" w:rsidR="00A35279" w:rsidRPr="00A35279" w:rsidRDefault="00A35279" w:rsidP="00A35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52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REPORT FOR YEAR 20________</w:t>
            </w:r>
          </w:p>
        </w:tc>
      </w:tr>
      <w:tr w:rsidR="00A35279" w:rsidRPr="00A35279" w14:paraId="55E09376" w14:textId="77777777" w:rsidTr="00DF07AC">
        <w:trPr>
          <w:trHeight w:val="315"/>
          <w:jc w:val="center"/>
        </w:trPr>
        <w:tc>
          <w:tcPr>
            <w:tcW w:w="1138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CCCC"/>
            <w:vAlign w:val="center"/>
            <w:hideMark/>
          </w:tcPr>
          <w:p w14:paraId="4D912FB8" w14:textId="77777777" w:rsidR="00A35279" w:rsidRPr="00A35279" w:rsidRDefault="00A35279" w:rsidP="00A35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52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LOCAL PUBLIC POLICY EDUCATION REPORT</w:t>
            </w:r>
          </w:p>
        </w:tc>
      </w:tr>
      <w:tr w:rsidR="00A35279" w:rsidRPr="00A35279" w14:paraId="688B3369" w14:textId="77777777" w:rsidTr="00DF07AC">
        <w:trPr>
          <w:trHeight w:val="315"/>
          <w:jc w:val="center"/>
        </w:trPr>
        <w:tc>
          <w:tcPr>
            <w:tcW w:w="1138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CCCC"/>
            <w:vAlign w:val="center"/>
            <w:hideMark/>
          </w:tcPr>
          <w:p w14:paraId="23860C1B" w14:textId="77777777" w:rsidR="00A35279" w:rsidRPr="00A35279" w:rsidRDefault="00A35279" w:rsidP="00A35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52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January 1- December 31</w:t>
            </w:r>
          </w:p>
        </w:tc>
      </w:tr>
      <w:tr w:rsidR="00A35279" w:rsidRPr="00A35279" w14:paraId="1B3A0EFD" w14:textId="77777777" w:rsidTr="00DF07AC">
        <w:trPr>
          <w:trHeight w:val="315"/>
          <w:jc w:val="center"/>
        </w:trPr>
        <w:tc>
          <w:tcPr>
            <w:tcW w:w="1138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CCCC"/>
            <w:vAlign w:val="center"/>
            <w:hideMark/>
          </w:tcPr>
          <w:p w14:paraId="3F40278C" w14:textId="77777777" w:rsidR="00A35279" w:rsidRPr="00A35279" w:rsidRDefault="00A35279" w:rsidP="00A35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352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District_____________________________________________</w:t>
            </w:r>
          </w:p>
        </w:tc>
      </w:tr>
      <w:tr w:rsidR="00A35279" w:rsidRPr="00A35279" w14:paraId="2DCED91D" w14:textId="77777777" w:rsidTr="00DF07AC">
        <w:trPr>
          <w:trHeight w:val="135"/>
          <w:jc w:val="center"/>
        </w:trPr>
        <w:tc>
          <w:tcPr>
            <w:tcW w:w="1138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  <w:hideMark/>
          </w:tcPr>
          <w:p w14:paraId="1D5DAD52" w14:textId="1C314D56" w:rsidR="00A35279" w:rsidRPr="00A35279" w:rsidRDefault="00A35279" w:rsidP="00DF0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35279" w:rsidRPr="00A35279" w14:paraId="19FC72B6" w14:textId="77777777" w:rsidTr="00DF07AC">
        <w:trPr>
          <w:trHeight w:val="300"/>
          <w:jc w:val="center"/>
        </w:trPr>
        <w:tc>
          <w:tcPr>
            <w:tcW w:w="852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6BFB75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PPE Chair:</w:t>
            </w:r>
          </w:p>
        </w:tc>
        <w:tc>
          <w:tcPr>
            <w:tcW w:w="286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109AB41D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PPE Term</w:t>
            </w:r>
          </w:p>
        </w:tc>
      </w:tr>
      <w:tr w:rsidR="00A35279" w:rsidRPr="00A35279" w14:paraId="7CD20AF4" w14:textId="77777777" w:rsidTr="00DF07AC">
        <w:trPr>
          <w:trHeight w:val="300"/>
          <w:jc w:val="center"/>
        </w:trPr>
        <w:tc>
          <w:tcPr>
            <w:tcW w:w="8523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C9701C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3EDE9A4B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A35279" w:rsidRPr="00A35279" w14:paraId="5B3105C6" w14:textId="77777777" w:rsidTr="00DF07AC">
        <w:trPr>
          <w:trHeight w:val="300"/>
          <w:jc w:val="center"/>
        </w:trPr>
        <w:tc>
          <w:tcPr>
            <w:tcW w:w="648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0FB3F6F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Address:    Street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1BD447D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City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4F94DF8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Zip</w:t>
            </w:r>
          </w:p>
        </w:tc>
      </w:tr>
      <w:tr w:rsidR="00A35279" w:rsidRPr="00A35279" w14:paraId="549A535D" w14:textId="77777777" w:rsidTr="00DF07AC">
        <w:trPr>
          <w:trHeight w:val="300"/>
          <w:jc w:val="center"/>
        </w:trPr>
        <w:tc>
          <w:tcPr>
            <w:tcW w:w="648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75F3D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D66A0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5E6DC33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A35279" w:rsidRPr="00A35279" w14:paraId="2B0EB129" w14:textId="77777777" w:rsidTr="00DF07AC">
        <w:trPr>
          <w:trHeight w:val="300"/>
          <w:jc w:val="center"/>
        </w:trPr>
        <w:tc>
          <w:tcPr>
            <w:tcW w:w="444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F7CF186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Telephone No.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74A7A3F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Email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3F409130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Fax</w:t>
            </w:r>
          </w:p>
        </w:tc>
      </w:tr>
      <w:tr w:rsidR="00A35279" w:rsidRPr="00A35279" w14:paraId="1233256D" w14:textId="77777777" w:rsidTr="00DF07AC">
        <w:trPr>
          <w:trHeight w:val="315"/>
          <w:jc w:val="center"/>
        </w:trPr>
        <w:tc>
          <w:tcPr>
            <w:tcW w:w="44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DAF39C0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6475C01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2AA189E0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A35279" w:rsidRPr="00A35279" w14:paraId="2540077A" w14:textId="77777777" w:rsidTr="00DF07AC">
        <w:trPr>
          <w:trHeight w:val="300"/>
          <w:jc w:val="center"/>
        </w:trPr>
        <w:tc>
          <w:tcPr>
            <w:tcW w:w="648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F9246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Name of Organization Reporting:</w:t>
            </w:r>
          </w:p>
        </w:tc>
        <w:tc>
          <w:tcPr>
            <w:tcW w:w="490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0B72CD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Name of Affiliated Hospital:</w:t>
            </w:r>
          </w:p>
        </w:tc>
      </w:tr>
      <w:tr w:rsidR="00A35279" w:rsidRPr="00A35279" w14:paraId="2EE65760" w14:textId="77777777" w:rsidTr="00DF07AC">
        <w:trPr>
          <w:trHeight w:val="567"/>
          <w:jc w:val="center"/>
        </w:trPr>
        <w:tc>
          <w:tcPr>
            <w:tcW w:w="648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BA777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9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045965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A35279" w:rsidRPr="00A35279" w14:paraId="4F2C3583" w14:textId="77777777" w:rsidTr="00DF07AC">
        <w:trPr>
          <w:trHeight w:val="300"/>
          <w:jc w:val="center"/>
        </w:trPr>
        <w:tc>
          <w:tcPr>
            <w:tcW w:w="648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5B2D5FD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Address:    Street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8C83C20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City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4B78312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Zip</w:t>
            </w:r>
          </w:p>
        </w:tc>
      </w:tr>
      <w:tr w:rsidR="00A35279" w:rsidRPr="00A35279" w14:paraId="7E47AF0E" w14:textId="77777777" w:rsidTr="00DF07AC">
        <w:trPr>
          <w:trHeight w:val="495"/>
          <w:jc w:val="center"/>
        </w:trPr>
        <w:tc>
          <w:tcPr>
            <w:tcW w:w="64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E0DB29C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E8A0A94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0C485A4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A35279" w:rsidRPr="00A35279" w14:paraId="4E304260" w14:textId="77777777" w:rsidTr="00DF07AC">
        <w:trPr>
          <w:trHeight w:val="405"/>
          <w:jc w:val="center"/>
        </w:trPr>
        <w:tc>
          <w:tcPr>
            <w:tcW w:w="1138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139B0F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1. Do you regularly communicate Public Policy with</w:t>
            </w:r>
          </w:p>
        </w:tc>
      </w:tr>
      <w:tr w:rsidR="00A35279" w:rsidRPr="00A35279" w14:paraId="74258866" w14:textId="77777777" w:rsidTr="00DF07AC">
        <w:trPr>
          <w:trHeight w:val="645"/>
          <w:jc w:val="center"/>
        </w:trPr>
        <w:tc>
          <w:tcPr>
            <w:tcW w:w="4443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F31FF" w14:textId="77777777" w:rsidR="00A35279" w:rsidRPr="00A35279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a) local board</w:t>
            </w:r>
            <w:r w:rsidRPr="00A352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A352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 or N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DC44D" w14:textId="77777777" w:rsidR="00A35279" w:rsidRPr="00A35279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b) membership</w:t>
            </w:r>
            <w:r w:rsidRPr="00A352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A352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Y or N</w:t>
            </w:r>
          </w:p>
        </w:tc>
        <w:tc>
          <w:tcPr>
            <w:tcW w:w="3885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C08E73" w14:textId="31BB3F7F" w:rsidR="00A35279" w:rsidRPr="00A35279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c) administration</w:t>
            </w:r>
            <w:r w:rsidRPr="00A352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DF0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A352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 or N</w:t>
            </w:r>
          </w:p>
        </w:tc>
      </w:tr>
      <w:tr w:rsidR="00A35279" w:rsidRPr="00A35279" w14:paraId="02B78952" w14:textId="77777777" w:rsidTr="00DF07AC">
        <w:trPr>
          <w:trHeight w:val="645"/>
          <w:jc w:val="center"/>
        </w:trPr>
        <w:tc>
          <w:tcPr>
            <w:tcW w:w="11388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EE9ADA" w14:textId="3D70F6DD" w:rsidR="00A35279" w:rsidRPr="00A35279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2.  Do you have a regular calling committee for Legislative contact?</w:t>
            </w:r>
            <w:r w:rsidRPr="00A352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DF0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A352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  or N</w:t>
            </w:r>
          </w:p>
        </w:tc>
      </w:tr>
      <w:tr w:rsidR="00A35279" w:rsidRPr="00A35279" w14:paraId="02969545" w14:textId="77777777" w:rsidTr="00DF07AC">
        <w:trPr>
          <w:trHeight w:val="525"/>
          <w:jc w:val="center"/>
        </w:trPr>
        <w:tc>
          <w:tcPr>
            <w:tcW w:w="11388" w:type="dxa"/>
            <w:gridSpan w:val="9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1BC663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3. Number of total contacts made with legislators (both State and Federal) (accumulate on page 2)</w:t>
            </w:r>
          </w:p>
        </w:tc>
      </w:tr>
      <w:tr w:rsidR="00A35279" w:rsidRPr="00A35279" w14:paraId="391EA76B" w14:textId="77777777" w:rsidTr="00DF07AC">
        <w:trPr>
          <w:trHeight w:val="570"/>
          <w:jc w:val="center"/>
        </w:trPr>
        <w:tc>
          <w:tcPr>
            <w:tcW w:w="2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5E91F40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a) by phone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0DA61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A69CF3" w14:textId="00F9664A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b) by letter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FC45C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7CCC18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c) in person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AEAA47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e) by  email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765C6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F9819B2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d) postcard</w:t>
            </w:r>
          </w:p>
        </w:tc>
      </w:tr>
      <w:tr w:rsidR="00A35279" w:rsidRPr="00A35279" w14:paraId="4FAB6684" w14:textId="77777777" w:rsidTr="00DF07AC">
        <w:trPr>
          <w:trHeight w:val="300"/>
          <w:jc w:val="center"/>
        </w:trPr>
        <w:tc>
          <w:tcPr>
            <w:tcW w:w="1138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09811F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4.  How many newsletter articles did you write for:</w:t>
            </w:r>
          </w:p>
        </w:tc>
      </w:tr>
      <w:tr w:rsidR="00A35279" w:rsidRPr="00A35279" w14:paraId="62DA0BFB" w14:textId="77777777" w:rsidTr="00DF07AC">
        <w:trPr>
          <w:trHeight w:val="480"/>
          <w:jc w:val="center"/>
        </w:trPr>
        <w:tc>
          <w:tcPr>
            <w:tcW w:w="34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88B123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a) Organization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008E18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7E44B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DDE638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b) Hospital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D5B2DB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3B6476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9C1BA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A35279" w:rsidRPr="00A35279" w14:paraId="2B2C4869" w14:textId="77777777" w:rsidTr="00DF07AC">
        <w:trPr>
          <w:trHeight w:val="705"/>
          <w:jc w:val="center"/>
        </w:trPr>
        <w:tc>
          <w:tcPr>
            <w:tcW w:w="648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B19B1" w14:textId="77777777" w:rsid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5.  Do you receive and read WHA’s “Valued Voice”?</w:t>
            </w:r>
            <w:r w:rsidRPr="00A352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20A8F7F" w14:textId="48855093" w:rsidR="00A35279" w:rsidRPr="00A35279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352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3527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Y or N</w:t>
            </w:r>
          </w:p>
        </w:tc>
        <w:tc>
          <w:tcPr>
            <w:tcW w:w="490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2FE9E1" w14:textId="77777777" w:rsidR="00A35279" w:rsidRPr="00A35279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352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Do you pass “Valued Voice” on to others?  </w:t>
            </w:r>
            <w:r w:rsidRPr="00A352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 or N</w:t>
            </w:r>
          </w:p>
        </w:tc>
      </w:tr>
      <w:tr w:rsidR="00A35279" w:rsidRPr="00A35279" w14:paraId="0B1DB9C3" w14:textId="77777777" w:rsidTr="00DF07AC">
        <w:trPr>
          <w:trHeight w:val="592"/>
          <w:jc w:val="center"/>
        </w:trPr>
        <w:tc>
          <w:tcPr>
            <w:tcW w:w="2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CE2BEA8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7.  How many </w:t>
            </w:r>
          </w:p>
        </w:tc>
        <w:tc>
          <w:tcPr>
            <w:tcW w:w="27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B91D0F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a) members of HEAT: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7CC0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F6AA359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b) attended Advocacy Day: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976C2" w14:textId="77777777" w:rsidR="00A35279" w:rsidRPr="00A35279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352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35279" w:rsidRPr="00A35279" w14:paraId="633BC9A2" w14:textId="77777777" w:rsidTr="00DF07AC">
        <w:trPr>
          <w:trHeight w:val="720"/>
          <w:jc w:val="center"/>
        </w:trPr>
        <w:tc>
          <w:tcPr>
            <w:tcW w:w="1138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E6C13AF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9. Please list briefly the issues that you wrote, called or talked about this past year.  (If needed, please use an additional sheet.)</w:t>
            </w:r>
          </w:p>
        </w:tc>
      </w:tr>
      <w:tr w:rsidR="00A35279" w:rsidRPr="00A35279" w14:paraId="138F63E5" w14:textId="77777777" w:rsidTr="00DF07AC">
        <w:trPr>
          <w:trHeight w:val="700"/>
          <w:jc w:val="center"/>
        </w:trPr>
        <w:tc>
          <w:tcPr>
            <w:tcW w:w="1138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573B288C" w14:textId="77777777" w:rsidR="00A35279" w:rsidRPr="00DF07AC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Also, list the issues you would like to see a part of the PPE Program.  (If needed, Please use an additional sheet.)</w:t>
            </w:r>
          </w:p>
        </w:tc>
      </w:tr>
      <w:tr w:rsidR="00A35279" w:rsidRPr="00A35279" w14:paraId="24D99B79" w14:textId="77777777" w:rsidTr="00DF07AC">
        <w:trPr>
          <w:trHeight w:val="810"/>
          <w:jc w:val="center"/>
        </w:trPr>
        <w:tc>
          <w:tcPr>
            <w:tcW w:w="1138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91FE67" w14:textId="77777777" w:rsidR="00A35279" w:rsidRPr="00A35279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10.  Did your local organizations hold a special event specifically regarding public policy issues this past year?</w:t>
            </w:r>
            <w:r w:rsidRPr="00A352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[  </w:t>
            </w:r>
            <w:r w:rsidRPr="00A3527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Y or N</w:t>
            </w:r>
            <w:r w:rsidRPr="00A352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]             </w:t>
            </w:r>
            <w:r w:rsidRPr="00DF07AC">
              <w:rPr>
                <w:rFonts w:ascii="Arial" w:eastAsia="Times New Roman" w:hAnsi="Arial" w:cs="Arial"/>
                <w:b/>
                <w:bCs/>
                <w:color w:val="000000"/>
              </w:rPr>
              <w:t>If held, please attach a description of the event to your report.</w:t>
            </w:r>
            <w:r w:rsidRPr="00A352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A35279" w:rsidRPr="00A35279" w14:paraId="4B55A8F1" w14:textId="77777777" w:rsidTr="00DF07AC">
        <w:trPr>
          <w:trHeight w:val="300"/>
          <w:jc w:val="center"/>
        </w:trPr>
        <w:tc>
          <w:tcPr>
            <w:tcW w:w="852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3B3B3"/>
            <w:vAlign w:val="center"/>
            <w:hideMark/>
          </w:tcPr>
          <w:p w14:paraId="4B2E3391" w14:textId="77777777" w:rsidR="00A35279" w:rsidRPr="00A35279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352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3B3B3"/>
            <w:vAlign w:val="center"/>
            <w:hideMark/>
          </w:tcPr>
          <w:p w14:paraId="467D2DDF" w14:textId="77777777" w:rsidR="00A35279" w:rsidRPr="00A35279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352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35279" w:rsidRPr="00A35279" w14:paraId="6CF7FEDD" w14:textId="77777777" w:rsidTr="00DF07AC">
        <w:trPr>
          <w:trHeight w:val="585"/>
          <w:jc w:val="center"/>
        </w:trPr>
        <w:tc>
          <w:tcPr>
            <w:tcW w:w="852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3B3B3"/>
            <w:vAlign w:val="center"/>
            <w:hideMark/>
          </w:tcPr>
          <w:p w14:paraId="303EF2BA" w14:textId="77777777" w:rsidR="00A35279" w:rsidRPr="00A35279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352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Sign:   Local Policy Chair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vAlign w:val="center"/>
            <w:hideMark/>
          </w:tcPr>
          <w:p w14:paraId="79F2A6DA" w14:textId="77777777" w:rsidR="00A35279" w:rsidRPr="00A35279" w:rsidRDefault="00A35279" w:rsidP="00A3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352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Date</w:t>
            </w:r>
          </w:p>
        </w:tc>
      </w:tr>
    </w:tbl>
    <w:p w14:paraId="0942E2D5" w14:textId="42784D11" w:rsidR="00A35279" w:rsidRPr="00DF07AC" w:rsidRDefault="00DF07AC">
      <w:pPr>
        <w:rPr>
          <w:sz w:val="18"/>
          <w:szCs w:val="18"/>
        </w:rPr>
      </w:pPr>
      <w:r>
        <w:t xml:space="preserve">     </w:t>
      </w:r>
      <w:r w:rsidRPr="00DF07AC">
        <w:rPr>
          <w:sz w:val="18"/>
          <w:szCs w:val="18"/>
        </w:rPr>
        <w:t xml:space="preserve">Local Report PPE Chair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</w:t>
      </w:r>
      <w:r w:rsidRPr="00DF07AC">
        <w:rPr>
          <w:sz w:val="18"/>
          <w:szCs w:val="18"/>
        </w:rPr>
        <w:t xml:space="preserve"> August 2020</w:t>
      </w:r>
    </w:p>
    <w:sectPr w:rsidR="00A35279" w:rsidRPr="00DF07AC" w:rsidSect="00A352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79"/>
    <w:rsid w:val="00A35279"/>
    <w:rsid w:val="00BF38B1"/>
    <w:rsid w:val="00D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70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Larson</dc:creator>
  <cp:keywords/>
  <dc:description/>
  <cp:lastModifiedBy>sherry jelic</cp:lastModifiedBy>
  <cp:revision>3</cp:revision>
  <dcterms:created xsi:type="dcterms:W3CDTF">2018-10-02T19:05:00Z</dcterms:created>
  <dcterms:modified xsi:type="dcterms:W3CDTF">2020-09-09T00:56:00Z</dcterms:modified>
</cp:coreProperties>
</file>