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E6BF" w14:textId="27040E55" w:rsidR="00677C4C" w:rsidRDefault="00BD5AC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90924D" wp14:editId="7E77F556">
                <wp:simplePos x="0" y="0"/>
                <wp:positionH relativeFrom="column">
                  <wp:posOffset>263525</wp:posOffset>
                </wp:positionH>
                <wp:positionV relativeFrom="paragraph">
                  <wp:posOffset>2850515</wp:posOffset>
                </wp:positionV>
                <wp:extent cx="1323975" cy="6985"/>
                <wp:effectExtent l="19050" t="19050" r="28575" b="3111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69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666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62618" id="Straight Connector 29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5pt,224.45pt" to="12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" strokecolor="#669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872A4F" wp14:editId="761E2B81">
                <wp:simplePos x="0" y="0"/>
                <wp:positionH relativeFrom="column">
                  <wp:posOffset>266065</wp:posOffset>
                </wp:positionH>
                <wp:positionV relativeFrom="paragraph">
                  <wp:posOffset>3169920</wp:posOffset>
                </wp:positionV>
                <wp:extent cx="1323975" cy="6985"/>
                <wp:effectExtent l="19050" t="19050" r="28575" b="3111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69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666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8F82F" id="Straight Connector 30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49.6pt" to="125.2pt,2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" strokecolor="#669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5C1F65" wp14:editId="71A893AE">
                <wp:simplePos x="0" y="0"/>
                <wp:positionH relativeFrom="margin">
                  <wp:posOffset>-635000</wp:posOffset>
                </wp:positionH>
                <wp:positionV relativeFrom="margin">
                  <wp:posOffset>2628900</wp:posOffset>
                </wp:positionV>
                <wp:extent cx="3108960" cy="3962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4F1433" w14:textId="77777777" w:rsidR="00956680" w:rsidRDefault="00956680" w:rsidP="00205D1A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  <w:rPr>
                                <w:rFonts w:ascii="Bell MT" w:hAnsi="Bell MT" w:cs="Arial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67D37544" w14:textId="3CD44362" w:rsidR="00956680" w:rsidRPr="002C762E" w:rsidRDefault="00956680" w:rsidP="002C762E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  <w:rPr>
                                <w:rFonts w:ascii="Bell MT" w:hAnsi="Bell MT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2C762E">
                              <w:rPr>
                                <w:rFonts w:ascii="Bell MT" w:hAnsi="Bell MT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AGENDA</w:t>
                            </w:r>
                          </w:p>
                          <w:p w14:paraId="0BF27AC4" w14:textId="77777777" w:rsidR="00956680" w:rsidRDefault="00956680" w:rsidP="00205D1A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  <w:rPr>
                                <w:rFonts w:ascii="Bell MT" w:hAnsi="Bell MT" w:cs="Arial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611A5D4B" w14:textId="548CFD2C" w:rsidR="0099100E" w:rsidRDefault="00205D1A" w:rsidP="00205D1A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  <w:rPr>
                                <w:rFonts w:ascii="Bell MT" w:hAnsi="Bell MT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205D1A">
                              <w:rPr>
                                <w:rFonts w:ascii="Bell MT" w:hAnsi="Bell MT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Welcome</w:t>
                            </w:r>
                            <w:r w:rsidRPr="00B02547">
                              <w:rPr>
                                <w:rFonts w:ascii="Bell MT" w:hAnsi="Bell MT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FD95248" w14:textId="385175B0" w:rsidR="00756A77" w:rsidRDefault="00756A77" w:rsidP="00205D1A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  <w:rPr>
                                <w:rFonts w:ascii="Bell MT" w:hAnsi="Bell MT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Power of Connection Background</w:t>
                            </w:r>
                          </w:p>
                          <w:p w14:paraId="281CA4D3" w14:textId="540976D6" w:rsidR="00756A77" w:rsidRPr="00756A77" w:rsidRDefault="00756A77" w:rsidP="00205D1A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  <w:rPr>
                                <w:rFonts w:ascii="Bell MT" w:hAnsi="Bell MT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Recruitment – Things to Ponder</w:t>
                            </w:r>
                          </w:p>
                          <w:p w14:paraId="3D57F1E1" w14:textId="77777777" w:rsidR="00205D1A" w:rsidRPr="00B02547" w:rsidRDefault="00205D1A" w:rsidP="00205D1A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  <w:rPr>
                                <w:rFonts w:ascii="Bell MT" w:hAnsi="Bell MT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74FDCEE6" w14:textId="73D5E9E6" w:rsidR="00205D1A" w:rsidRPr="00B02547" w:rsidRDefault="0099100E" w:rsidP="00205D1A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  <w:rPr>
                                <w:rFonts w:ascii="Bell MT" w:hAnsi="Bell MT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Rethinking Volunteer </w:t>
                            </w:r>
                            <w:r w:rsidR="009577CA" w:rsidRPr="00B02547">
                              <w:rPr>
                                <w:rFonts w:ascii="Bell MT" w:hAnsi="Bell MT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Recruitment </w:t>
                            </w:r>
                          </w:p>
                          <w:p w14:paraId="27D3ADAC" w14:textId="77777777" w:rsidR="009577CA" w:rsidRPr="00B02547" w:rsidRDefault="009577CA" w:rsidP="00205D1A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  <w:rPr>
                                <w:rFonts w:ascii="Bell MT" w:hAnsi="Bell MT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B02547">
                              <w:rPr>
                                <w:rFonts w:ascii="Bell MT" w:hAnsi="Bell MT" w:cs="Arial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Holly Daniels </w:t>
                            </w:r>
                          </w:p>
                          <w:p w14:paraId="60A28AC2" w14:textId="0FE48E93" w:rsidR="009577CA" w:rsidRPr="00205D1A" w:rsidRDefault="009577CA" w:rsidP="00205D1A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  <w:rPr>
                                <w:rFonts w:ascii="Bell MT" w:hAnsi="Bell MT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02547">
                              <w:rPr>
                                <w:rFonts w:ascii="Bell MT" w:hAnsi="Bell MT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MN Alliance for Volunteer Advancement (MAVA)</w:t>
                            </w:r>
                          </w:p>
                          <w:p w14:paraId="627B923F" w14:textId="77777777" w:rsidR="00205D1A" w:rsidRPr="00B02547" w:rsidRDefault="00205D1A" w:rsidP="00205D1A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  <w:rPr>
                                <w:rFonts w:ascii="Bell MT" w:hAnsi="Bell MT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197314C2" w14:textId="17CC5B92" w:rsidR="00205D1A" w:rsidRDefault="00205D1A" w:rsidP="00205D1A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  <w:rPr>
                                <w:rFonts w:ascii="Bell MT" w:hAnsi="Bell MT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205D1A">
                              <w:rPr>
                                <w:rFonts w:ascii="Bell MT" w:hAnsi="Bell MT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Sharing &amp; Discussion</w:t>
                            </w:r>
                            <w:r w:rsidRPr="00B02547">
                              <w:rPr>
                                <w:rFonts w:ascii="Bell MT" w:hAnsi="Bell MT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0C95E5B" w14:textId="797B4878" w:rsidR="00BD5AC2" w:rsidRDefault="00B02547" w:rsidP="00205D1A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  <w:rPr>
                                <w:rFonts w:ascii="Bell MT" w:hAnsi="Bell MT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B02547">
                              <w:rPr>
                                <w:rFonts w:ascii="Bell MT" w:hAnsi="Bell MT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Choose the breakout room that best fits your need</w:t>
                            </w:r>
                            <w:r w:rsidR="00BD5AC2">
                              <w:rPr>
                                <w:rFonts w:ascii="Bell MT" w:hAnsi="Bell MT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s</w:t>
                            </w:r>
                            <w:r w:rsidR="00BD5AC2">
                              <w:rPr>
                                <w:rFonts w:ascii="Bell MT" w:hAnsi="Bell MT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CD7E046" w14:textId="39814F3B" w:rsidR="00B02547" w:rsidRPr="00B02547" w:rsidRDefault="00BD5AC2" w:rsidP="00205D1A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  <w:rPr>
                                <w:rFonts w:ascii="Bell MT" w:hAnsi="Bell MT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BD5AC2">
                              <w:rPr>
                                <w:rFonts w:ascii="Bell MT" w:hAnsi="Bell MT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(5 breakout sessions based on your program status)</w:t>
                            </w:r>
                          </w:p>
                          <w:p w14:paraId="0D899456" w14:textId="720C5193" w:rsidR="009577CA" w:rsidRPr="00B02547" w:rsidRDefault="009577CA" w:rsidP="00205D1A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  <w:rPr>
                                <w:rFonts w:ascii="Bell MT" w:hAnsi="Bell MT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DA2664B" w14:textId="15E1B966" w:rsidR="009577CA" w:rsidRPr="00B02547" w:rsidRDefault="009577CA" w:rsidP="00205D1A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  <w:rPr>
                                <w:rFonts w:ascii="Bell MT" w:hAnsi="Bell MT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B02547">
                              <w:rPr>
                                <w:rFonts w:ascii="Bell MT" w:hAnsi="Bell MT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Closing</w:t>
                            </w:r>
                            <w:r w:rsidRPr="00B02547">
                              <w:rPr>
                                <w:rFonts w:ascii="Bell MT" w:hAnsi="Bell MT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F46AE70" w14:textId="67FDD53A" w:rsidR="009577CA" w:rsidRDefault="009577CA" w:rsidP="00205D1A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  <w:rPr>
                                <w:rFonts w:ascii="Bell MT" w:hAnsi="Bell MT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B02547">
                              <w:rPr>
                                <w:rFonts w:ascii="Bell MT" w:hAnsi="Bell MT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Upcoming Events</w:t>
                            </w:r>
                          </w:p>
                          <w:p w14:paraId="0FEA0038" w14:textId="13057CAF" w:rsidR="00756A77" w:rsidRPr="00B02547" w:rsidRDefault="00756A77" w:rsidP="00205D1A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  <w:rPr>
                                <w:rFonts w:ascii="Bell MT" w:hAnsi="Bell MT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Wrap-Up</w:t>
                            </w:r>
                          </w:p>
                          <w:p w14:paraId="444062F2" w14:textId="77777777" w:rsidR="00C3511D" w:rsidRPr="00B02547" w:rsidRDefault="00C3511D" w:rsidP="00CF6DCD">
                            <w:pPr>
                              <w:pStyle w:val="NormalWeb"/>
                              <w:spacing w:before="0" w:beforeAutospacing="0" w:after="0" w:afterAutospacing="0" w:line="300" w:lineRule="auto"/>
                              <w:rPr>
                                <w:rFonts w:ascii="Bell MT" w:hAnsi="Bell MT" w:cs="Arial"/>
                                <w:color w:val="000000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5E7BDCD3" w14:textId="50D36757" w:rsidR="00CF6DCD" w:rsidRDefault="00CF6DCD" w:rsidP="00CF6DCD">
                            <w:pPr>
                              <w:pStyle w:val="NormalWeb"/>
                              <w:spacing w:before="0" w:beforeAutospacing="0" w:after="0" w:afterAutospacing="0" w:line="300" w:lineRule="auto"/>
                              <w:rPr>
                                <w:rFonts w:ascii="Bell MT" w:hAnsi="Bell MT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611F3DF8" w14:textId="77777777" w:rsidR="00C3511D" w:rsidRDefault="00C3511D" w:rsidP="00CF6DCD">
                            <w:pPr>
                              <w:pStyle w:val="NormalWeb"/>
                              <w:spacing w:before="0" w:beforeAutospacing="0" w:after="0" w:afterAutospacing="0" w:line="300" w:lineRule="auto"/>
                              <w:rPr>
                                <w:rFonts w:ascii="Bell MT" w:hAnsi="Bell MT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2C1D84D7" w14:textId="77777777" w:rsidR="00AA57E0" w:rsidRDefault="00AA57E0" w:rsidP="00AA57E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55FEBDE" w14:textId="77777777" w:rsidR="00AA57E0" w:rsidRDefault="00AA5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C1F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0pt;margin-top:207pt;width:244.8pt;height:31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" fillcolor="white [3201]" stroked="f" strokeweight=".5pt">
                <v:textbox>
                  <w:txbxContent>
                    <w:p w14:paraId="1B4F1433" w14:textId="77777777" w:rsidR="00956680" w:rsidRDefault="00956680" w:rsidP="00205D1A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  <w:rPr>
                          <w:rFonts w:ascii="Bell MT" w:hAnsi="Bell MT" w:cs="Arial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67D37544" w14:textId="3CD44362" w:rsidR="00956680" w:rsidRPr="002C762E" w:rsidRDefault="00956680" w:rsidP="002C762E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  <w:rPr>
                          <w:rFonts w:ascii="Bell MT" w:hAnsi="Bell MT" w:cs="Arial"/>
                          <w:b/>
                          <w:bCs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2C762E">
                        <w:rPr>
                          <w:rFonts w:ascii="Bell MT" w:hAnsi="Bell MT" w:cs="Arial"/>
                          <w:b/>
                          <w:bCs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AGENDA</w:t>
                      </w:r>
                    </w:p>
                    <w:p w14:paraId="0BF27AC4" w14:textId="77777777" w:rsidR="00956680" w:rsidRDefault="00956680" w:rsidP="00205D1A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  <w:rPr>
                          <w:rFonts w:ascii="Bell MT" w:hAnsi="Bell MT" w:cs="Arial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611A5D4B" w14:textId="548CFD2C" w:rsidR="0099100E" w:rsidRDefault="00205D1A" w:rsidP="00205D1A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  <w:rPr>
                          <w:rFonts w:ascii="Bell MT" w:hAnsi="Bell MT" w:cs="Arial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205D1A">
                        <w:rPr>
                          <w:rFonts w:ascii="Bell MT" w:hAnsi="Bell MT" w:cs="Arial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Welcome</w:t>
                      </w:r>
                      <w:r w:rsidRPr="00B02547">
                        <w:rPr>
                          <w:rFonts w:ascii="Bell MT" w:hAnsi="Bell MT" w:cs="Arial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14:paraId="3FD95248" w14:textId="385175B0" w:rsidR="00756A77" w:rsidRDefault="00756A77" w:rsidP="00205D1A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  <w:rPr>
                          <w:rFonts w:ascii="Bell MT" w:hAnsi="Bell MT" w:cs="Arial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Bell MT" w:hAnsi="Bell MT" w:cs="Arial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Power of Connection Background</w:t>
                      </w:r>
                    </w:p>
                    <w:p w14:paraId="281CA4D3" w14:textId="540976D6" w:rsidR="00756A77" w:rsidRPr="00756A77" w:rsidRDefault="00756A77" w:rsidP="00205D1A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  <w:rPr>
                          <w:rFonts w:ascii="Bell MT" w:hAnsi="Bell MT" w:cs="Arial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Bell MT" w:hAnsi="Bell MT" w:cs="Arial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Recruitment – Things to Ponder</w:t>
                      </w:r>
                    </w:p>
                    <w:p w14:paraId="3D57F1E1" w14:textId="77777777" w:rsidR="00205D1A" w:rsidRPr="00B02547" w:rsidRDefault="00205D1A" w:rsidP="00205D1A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  <w:rPr>
                          <w:rFonts w:ascii="Bell MT" w:hAnsi="Bell MT" w:cs="Arial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74FDCEE6" w14:textId="73D5E9E6" w:rsidR="00205D1A" w:rsidRPr="00B02547" w:rsidRDefault="0099100E" w:rsidP="00205D1A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  <w:rPr>
                          <w:rFonts w:ascii="Bell MT" w:hAnsi="Bell MT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Bell MT" w:hAnsi="Bell MT" w:cs="Arial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Rethinking Volunteer </w:t>
                      </w:r>
                      <w:r w:rsidR="009577CA" w:rsidRPr="00B02547">
                        <w:rPr>
                          <w:rFonts w:ascii="Bell MT" w:hAnsi="Bell MT" w:cs="Arial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Recruitment </w:t>
                      </w:r>
                    </w:p>
                    <w:p w14:paraId="27D3ADAC" w14:textId="77777777" w:rsidR="009577CA" w:rsidRPr="00B02547" w:rsidRDefault="009577CA" w:rsidP="00205D1A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  <w:rPr>
                          <w:rFonts w:ascii="Bell MT" w:hAnsi="Bell MT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B02547">
                        <w:rPr>
                          <w:rFonts w:ascii="Bell MT" w:hAnsi="Bell MT" w:cs="Arial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Holly Daniels </w:t>
                      </w:r>
                    </w:p>
                    <w:p w14:paraId="60A28AC2" w14:textId="0FE48E93" w:rsidR="009577CA" w:rsidRPr="00205D1A" w:rsidRDefault="009577CA" w:rsidP="00205D1A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  <w:rPr>
                          <w:rFonts w:ascii="Bell MT" w:hAnsi="Bell MT" w:cs="Arial"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02547">
                        <w:rPr>
                          <w:rFonts w:ascii="Bell MT" w:hAnsi="Bell MT" w:cs="Arial"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MN Alliance for Volunteer Advancement (MAVA)</w:t>
                      </w:r>
                    </w:p>
                    <w:p w14:paraId="627B923F" w14:textId="77777777" w:rsidR="00205D1A" w:rsidRPr="00B02547" w:rsidRDefault="00205D1A" w:rsidP="00205D1A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  <w:rPr>
                          <w:rFonts w:ascii="Bell MT" w:hAnsi="Bell MT" w:cs="Arial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197314C2" w14:textId="17CC5B92" w:rsidR="00205D1A" w:rsidRDefault="00205D1A" w:rsidP="00205D1A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  <w:rPr>
                          <w:rFonts w:ascii="Bell MT" w:hAnsi="Bell MT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205D1A">
                        <w:rPr>
                          <w:rFonts w:ascii="Bell MT" w:hAnsi="Bell MT" w:cs="Arial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Sharing &amp; Discussion</w:t>
                      </w:r>
                      <w:r w:rsidRPr="00B02547">
                        <w:rPr>
                          <w:rFonts w:ascii="Bell MT" w:hAnsi="Bell MT" w:cs="Arial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14:paraId="30C95E5B" w14:textId="797B4878" w:rsidR="00BD5AC2" w:rsidRDefault="00B02547" w:rsidP="00205D1A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  <w:rPr>
                          <w:rFonts w:ascii="Bell MT" w:hAnsi="Bell MT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B02547">
                        <w:rPr>
                          <w:rFonts w:ascii="Bell MT" w:hAnsi="Bell MT" w:cs="Arial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Choose the breakout room that best fits your need</w:t>
                      </w:r>
                      <w:r w:rsidR="00BD5AC2">
                        <w:rPr>
                          <w:rFonts w:ascii="Bell MT" w:hAnsi="Bell MT" w:cs="Arial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s</w:t>
                      </w:r>
                      <w:r w:rsidR="00BD5AC2">
                        <w:rPr>
                          <w:rFonts w:ascii="Bell MT" w:hAnsi="Bell MT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14:paraId="7CD7E046" w14:textId="39814F3B" w:rsidR="00B02547" w:rsidRPr="00B02547" w:rsidRDefault="00BD5AC2" w:rsidP="00205D1A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  <w:rPr>
                          <w:rFonts w:ascii="Bell MT" w:hAnsi="Bell MT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BD5AC2">
                        <w:rPr>
                          <w:rFonts w:ascii="Bell MT" w:hAnsi="Bell MT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(5 breakout sessions based on your program status)</w:t>
                      </w:r>
                    </w:p>
                    <w:p w14:paraId="0D899456" w14:textId="720C5193" w:rsidR="009577CA" w:rsidRPr="00B02547" w:rsidRDefault="009577CA" w:rsidP="00205D1A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  <w:rPr>
                          <w:rFonts w:ascii="Bell MT" w:hAnsi="Bell MT" w:cs="Arial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DA2664B" w14:textId="15E1B966" w:rsidR="009577CA" w:rsidRPr="00B02547" w:rsidRDefault="009577CA" w:rsidP="00205D1A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  <w:rPr>
                          <w:rFonts w:ascii="Bell MT" w:hAnsi="Bell MT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B02547">
                        <w:rPr>
                          <w:rFonts w:ascii="Bell MT" w:hAnsi="Bell MT" w:cs="Arial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Closing</w:t>
                      </w:r>
                      <w:r w:rsidRPr="00B02547">
                        <w:rPr>
                          <w:rFonts w:ascii="Bell MT" w:hAnsi="Bell MT" w:cs="Arial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14:paraId="4F46AE70" w14:textId="67FDD53A" w:rsidR="009577CA" w:rsidRDefault="009577CA" w:rsidP="00205D1A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  <w:rPr>
                          <w:rFonts w:ascii="Bell MT" w:hAnsi="Bell MT" w:cs="Arial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B02547">
                        <w:rPr>
                          <w:rFonts w:ascii="Bell MT" w:hAnsi="Bell MT" w:cs="Arial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Upcoming Events</w:t>
                      </w:r>
                    </w:p>
                    <w:p w14:paraId="0FEA0038" w14:textId="13057CAF" w:rsidR="00756A77" w:rsidRPr="00B02547" w:rsidRDefault="00756A77" w:rsidP="00205D1A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  <w:rPr>
                          <w:rFonts w:ascii="Bell MT" w:hAnsi="Bell MT" w:cs="Arial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Bell MT" w:hAnsi="Bell MT" w:cs="Arial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Wrap-Up</w:t>
                      </w:r>
                    </w:p>
                    <w:p w14:paraId="444062F2" w14:textId="77777777" w:rsidR="00C3511D" w:rsidRPr="00B02547" w:rsidRDefault="00C3511D" w:rsidP="00CF6DCD">
                      <w:pPr>
                        <w:pStyle w:val="NormalWeb"/>
                        <w:spacing w:before="0" w:beforeAutospacing="0" w:after="0" w:afterAutospacing="0" w:line="300" w:lineRule="auto"/>
                        <w:rPr>
                          <w:rFonts w:ascii="Bell MT" w:hAnsi="Bell MT" w:cs="Arial"/>
                          <w:color w:val="000000"/>
                          <w:sz w:val="32"/>
                          <w:szCs w:val="32"/>
                          <w:u w:val="single"/>
                          <w:shd w:val="clear" w:color="auto" w:fill="FFFFFF"/>
                        </w:rPr>
                      </w:pPr>
                    </w:p>
                    <w:p w14:paraId="5E7BDCD3" w14:textId="50D36757" w:rsidR="00CF6DCD" w:rsidRDefault="00CF6DCD" w:rsidP="00CF6DCD">
                      <w:pPr>
                        <w:pStyle w:val="NormalWeb"/>
                        <w:spacing w:before="0" w:beforeAutospacing="0" w:after="0" w:afterAutospacing="0" w:line="300" w:lineRule="auto"/>
                        <w:rPr>
                          <w:rFonts w:ascii="Bell MT" w:hAnsi="Bell MT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611F3DF8" w14:textId="77777777" w:rsidR="00C3511D" w:rsidRDefault="00C3511D" w:rsidP="00CF6DCD">
                      <w:pPr>
                        <w:pStyle w:val="NormalWeb"/>
                        <w:spacing w:before="0" w:beforeAutospacing="0" w:after="0" w:afterAutospacing="0" w:line="300" w:lineRule="auto"/>
                        <w:rPr>
                          <w:rFonts w:ascii="Bell MT" w:hAnsi="Bell MT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2C1D84D7" w14:textId="77777777" w:rsidR="00AA57E0" w:rsidRDefault="00AA57E0" w:rsidP="00AA57E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55FEBDE" w14:textId="77777777" w:rsidR="00AA57E0" w:rsidRDefault="00AA57E0"/>
                  </w:txbxContent>
                </v:textbox>
                <w10:wrap anchorx="margin" anchory="margin"/>
              </v:shape>
            </w:pict>
          </mc:Fallback>
        </mc:AlternateContent>
      </w:r>
      <w:r w:rsidR="00824C21">
        <w:rPr>
          <w:noProof/>
        </w:rPr>
        <mc:AlternateContent>
          <mc:Choice Requires="wps">
            <w:drawing>
              <wp:anchor distT="0" distB="0" distL="114300" distR="114300" simplePos="0" relativeHeight="251650046" behindDoc="0" locked="0" layoutInCell="1" allowOverlap="1" wp14:anchorId="6C1D0D6D" wp14:editId="06925638">
                <wp:simplePos x="0" y="0"/>
                <wp:positionH relativeFrom="margin">
                  <wp:posOffset>-592531</wp:posOffset>
                </wp:positionH>
                <wp:positionV relativeFrom="paragraph">
                  <wp:posOffset>6831940</wp:posOffset>
                </wp:positionV>
                <wp:extent cx="5537606" cy="657860"/>
                <wp:effectExtent l="0" t="0" r="6350" b="88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606" cy="65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E469D7" w14:textId="1B449FF8" w:rsidR="00C4109A" w:rsidRPr="00824C21" w:rsidRDefault="00C4109A" w:rsidP="00C4109A">
                            <w:pPr>
                              <w:pStyle w:val="NormalWeb"/>
                              <w:spacing w:before="0" w:beforeAutospacing="0" w:after="0" w:afterAutospacing="0" w:line="300" w:lineRule="auto"/>
                              <w:rPr>
                                <w:rFonts w:ascii="Bell MT" w:hAnsi="Bell M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24C21">
                              <w:rPr>
                                <w:rFonts w:ascii="Bell MT" w:hAnsi="Bell M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Sponsored by</w:t>
                            </w:r>
                            <w:r w:rsidR="00B02547" w:rsidRPr="00824C21">
                              <w:rPr>
                                <w:rFonts w:ascii="Bell MT" w:hAnsi="Bell M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“Power of Connection</w:t>
                            </w:r>
                            <w:r w:rsidR="0099100E" w:rsidRPr="00824C21">
                              <w:rPr>
                                <w:rFonts w:ascii="Bell MT" w:hAnsi="Bell M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Regional Partnership”:</w:t>
                            </w:r>
                          </w:p>
                          <w:p w14:paraId="4ABD63C0" w14:textId="3F71BBA3" w:rsidR="00C4109A" w:rsidRPr="00824C21" w:rsidRDefault="00C4109A" w:rsidP="00C4109A">
                            <w:pPr>
                              <w:spacing w:after="0" w:line="300" w:lineRule="auto"/>
                              <w:rPr>
                                <w:rFonts w:ascii="Bell MT" w:hAnsi="Bell MT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824C21">
                              <w:rPr>
                                <w:rFonts w:ascii="Bell MT" w:hAnsi="Bell MT" w:cs="Arial"/>
                                <w:sz w:val="18"/>
                                <w:szCs w:val="18"/>
                              </w:rPr>
                              <w:t xml:space="preserve">Iowa Hospital Auxilians and </w:t>
                            </w:r>
                            <w:r w:rsidR="00824C21" w:rsidRPr="00824C21">
                              <w:rPr>
                                <w:rFonts w:ascii="Bell MT" w:hAnsi="Bell MT" w:cs="Arial"/>
                                <w:sz w:val="18"/>
                                <w:szCs w:val="18"/>
                              </w:rPr>
                              <w:t>Volunteers |</w:t>
                            </w:r>
                            <w:r w:rsidRPr="00824C21">
                              <w:rPr>
                                <w:rFonts w:ascii="Bell MT" w:hAnsi="Bell MT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4C21">
                              <w:rPr>
                                <w:rFonts w:ascii="Bell MT" w:hAnsi="Bell MT" w:cs="Arial"/>
                                <w:noProof/>
                                <w:sz w:val="18"/>
                                <w:szCs w:val="18"/>
                              </w:rPr>
                              <w:t>Minnesota Association of Healthcare Volunteers</w:t>
                            </w:r>
                          </w:p>
                          <w:p w14:paraId="5EA8A653" w14:textId="3214BC51" w:rsidR="00C4109A" w:rsidRPr="00824C21" w:rsidRDefault="00C4109A" w:rsidP="00C4109A">
                            <w:pPr>
                              <w:spacing w:after="0" w:line="300" w:lineRule="auto"/>
                              <w:rPr>
                                <w:rFonts w:ascii="Bell MT" w:hAnsi="Bell MT" w:cs="Arial"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</w:pPr>
                            <w:r w:rsidRPr="00824C21">
                              <w:rPr>
                                <w:rFonts w:ascii="Bell MT" w:hAnsi="Bell MT" w:cs="Arial"/>
                                <w:noProof/>
                                <w:sz w:val="18"/>
                                <w:szCs w:val="18"/>
                              </w:rPr>
                              <w:t>North Dakota Hospital Association | Partners of Wisconsin Hospital Association</w:t>
                            </w:r>
                          </w:p>
                          <w:p w14:paraId="0701955F" w14:textId="77777777" w:rsidR="00C4109A" w:rsidRDefault="00C4109A" w:rsidP="00C4109A">
                            <w:pPr>
                              <w:pStyle w:val="NormalWeb"/>
                              <w:spacing w:before="0" w:beforeAutospacing="0" w:after="0" w:afterAutospacing="0" w:line="300" w:lineRule="auto"/>
                              <w:rPr>
                                <w:rFonts w:ascii="Bell MT" w:hAnsi="Bell MT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62CC2178" w14:textId="77777777" w:rsidR="00C4109A" w:rsidRDefault="00C4109A" w:rsidP="00C410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C2CEF21" w14:textId="77777777" w:rsidR="00C4109A" w:rsidRDefault="00C4109A" w:rsidP="00C410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D0D6D" id="Text Box 26" o:spid="_x0000_s1027" type="#_x0000_t202" style="position:absolute;margin-left:-46.65pt;margin-top:537.95pt;width:436.05pt;height:51.8pt;z-index:2516500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" fillcolor="white [3201]" stroked="f" strokeweight=".5pt">
                <v:textbox>
                  <w:txbxContent>
                    <w:p w14:paraId="79E469D7" w14:textId="1B449FF8" w:rsidR="00C4109A" w:rsidRPr="00824C21" w:rsidRDefault="00C4109A" w:rsidP="00C4109A">
                      <w:pPr>
                        <w:pStyle w:val="NormalWeb"/>
                        <w:spacing w:before="0" w:beforeAutospacing="0" w:after="0" w:afterAutospacing="0" w:line="300" w:lineRule="auto"/>
                        <w:rPr>
                          <w:rFonts w:ascii="Bell MT" w:hAnsi="Bell MT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24C21">
                        <w:rPr>
                          <w:rFonts w:ascii="Bell MT" w:hAnsi="Bell MT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Sponsored by</w:t>
                      </w:r>
                      <w:r w:rsidR="00B02547" w:rsidRPr="00824C21">
                        <w:rPr>
                          <w:rFonts w:ascii="Bell MT" w:hAnsi="Bell MT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“Power of Connection</w:t>
                      </w:r>
                      <w:r w:rsidR="0099100E" w:rsidRPr="00824C21">
                        <w:rPr>
                          <w:rFonts w:ascii="Bell MT" w:hAnsi="Bell MT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Regional Partnership”:</w:t>
                      </w:r>
                    </w:p>
                    <w:p w14:paraId="4ABD63C0" w14:textId="3F71BBA3" w:rsidR="00C4109A" w:rsidRPr="00824C21" w:rsidRDefault="00C4109A" w:rsidP="00C4109A">
                      <w:pPr>
                        <w:spacing w:after="0" w:line="300" w:lineRule="auto"/>
                        <w:rPr>
                          <w:rFonts w:ascii="Bell MT" w:hAnsi="Bell MT" w:cs="Arial"/>
                          <w:noProof/>
                          <w:sz w:val="18"/>
                          <w:szCs w:val="18"/>
                        </w:rPr>
                      </w:pPr>
                      <w:r w:rsidRPr="00824C21">
                        <w:rPr>
                          <w:rFonts w:ascii="Bell MT" w:hAnsi="Bell MT" w:cs="Arial"/>
                          <w:sz w:val="18"/>
                          <w:szCs w:val="18"/>
                        </w:rPr>
                        <w:t xml:space="preserve">Iowa Hospital Auxilians and </w:t>
                      </w:r>
                      <w:r w:rsidR="00824C21" w:rsidRPr="00824C21">
                        <w:rPr>
                          <w:rFonts w:ascii="Bell MT" w:hAnsi="Bell MT" w:cs="Arial"/>
                          <w:sz w:val="18"/>
                          <w:szCs w:val="18"/>
                        </w:rPr>
                        <w:t>Volunteers |</w:t>
                      </w:r>
                      <w:r w:rsidRPr="00824C21">
                        <w:rPr>
                          <w:rFonts w:ascii="Bell MT" w:hAnsi="Bell MT" w:cs="Arial"/>
                          <w:sz w:val="18"/>
                          <w:szCs w:val="18"/>
                        </w:rPr>
                        <w:t xml:space="preserve"> </w:t>
                      </w:r>
                      <w:r w:rsidRPr="00824C21">
                        <w:rPr>
                          <w:rFonts w:ascii="Bell MT" w:hAnsi="Bell MT" w:cs="Arial"/>
                          <w:noProof/>
                          <w:sz w:val="18"/>
                          <w:szCs w:val="18"/>
                        </w:rPr>
                        <w:t>Minnesota Association of Healthcare Volunteers</w:t>
                      </w:r>
                    </w:p>
                    <w:p w14:paraId="5EA8A653" w14:textId="3214BC51" w:rsidR="00C4109A" w:rsidRPr="00824C21" w:rsidRDefault="00C4109A" w:rsidP="00C4109A">
                      <w:pPr>
                        <w:spacing w:after="0" w:line="300" w:lineRule="auto"/>
                        <w:rPr>
                          <w:rFonts w:ascii="Bell MT" w:hAnsi="Bell MT" w:cs="Arial"/>
                          <w:i/>
                          <w:iCs/>
                          <w:noProof/>
                          <w:sz w:val="18"/>
                          <w:szCs w:val="18"/>
                        </w:rPr>
                      </w:pPr>
                      <w:r w:rsidRPr="00824C21">
                        <w:rPr>
                          <w:rFonts w:ascii="Bell MT" w:hAnsi="Bell MT" w:cs="Arial"/>
                          <w:noProof/>
                          <w:sz w:val="18"/>
                          <w:szCs w:val="18"/>
                        </w:rPr>
                        <w:t>North Dakota Hospital Association | Partners of Wisconsin Hospital Association</w:t>
                      </w:r>
                    </w:p>
                    <w:p w14:paraId="0701955F" w14:textId="77777777" w:rsidR="00C4109A" w:rsidRDefault="00C4109A" w:rsidP="00C4109A">
                      <w:pPr>
                        <w:pStyle w:val="NormalWeb"/>
                        <w:spacing w:before="0" w:beforeAutospacing="0" w:after="0" w:afterAutospacing="0" w:line="300" w:lineRule="auto"/>
                        <w:rPr>
                          <w:rFonts w:ascii="Bell MT" w:hAnsi="Bell MT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62CC2178" w14:textId="77777777" w:rsidR="00C4109A" w:rsidRDefault="00C4109A" w:rsidP="00C410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C2CEF21" w14:textId="77777777" w:rsidR="00C4109A" w:rsidRDefault="00C4109A" w:rsidP="00C4109A"/>
                  </w:txbxContent>
                </v:textbox>
                <w10:wrap anchorx="margin"/>
              </v:shape>
            </w:pict>
          </mc:Fallback>
        </mc:AlternateContent>
      </w:r>
      <w:r w:rsidR="0099100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E69FCB" wp14:editId="269B65D5">
                <wp:simplePos x="0" y="0"/>
                <wp:positionH relativeFrom="page">
                  <wp:posOffset>4777816</wp:posOffset>
                </wp:positionH>
                <wp:positionV relativeFrom="paragraph">
                  <wp:posOffset>2963444</wp:posOffset>
                </wp:positionV>
                <wp:extent cx="2179320" cy="890905"/>
                <wp:effectExtent l="38100" t="38100" r="30480" b="4254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890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B6B6CE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E0C81" w14:textId="77777777" w:rsidR="00722757" w:rsidRPr="00722757" w:rsidRDefault="00722757" w:rsidP="00722757">
                            <w:pPr>
                              <w:spacing w:after="0" w:line="257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</w:rPr>
                            </w:pPr>
                            <w:r w:rsidRPr="0072275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</w:rPr>
                              <w:t>Holly Daniels</w:t>
                            </w:r>
                          </w:p>
                          <w:p w14:paraId="1F629079" w14:textId="77777777" w:rsidR="00722757" w:rsidRPr="00722757" w:rsidRDefault="00722757" w:rsidP="00722757">
                            <w:pPr>
                              <w:spacing w:after="0" w:line="257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  <w:r w:rsidRPr="0072275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14"/>
                              </w:rPr>
                              <w:t>Greater MN Program Manager</w:t>
                            </w:r>
                          </w:p>
                          <w:p w14:paraId="234D431B" w14:textId="0FC22136" w:rsidR="00722757" w:rsidRPr="00722757" w:rsidRDefault="00722757" w:rsidP="00722757">
                            <w:pPr>
                              <w:spacing w:after="0" w:line="257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  <w:r w:rsidRPr="00722757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14"/>
                              </w:rPr>
                              <w:t>MN Alliance for Volunteers Advancement (MAVA)</w:t>
                            </w:r>
                          </w:p>
                          <w:p w14:paraId="7476BF10" w14:textId="2D0F8CA0" w:rsidR="00722757" w:rsidRPr="00124D59" w:rsidRDefault="00722757" w:rsidP="00722757">
                            <w:pPr>
                              <w:spacing w:after="0" w:line="257" w:lineRule="auto"/>
                              <w:rPr>
                                <w:rFonts w:ascii="Bell MT" w:hAnsi="Bell MT"/>
                                <w:i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69FCB" id="Text Box 35" o:spid="_x0000_s1028" type="#_x0000_t202" style="position:absolute;margin-left:376.2pt;margin-top:233.35pt;width:171.6pt;height:70.1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" fillcolor="white [3201]" strokecolor="#b6b6ce" strokeweight="6pt">
                <v:textbox>
                  <w:txbxContent>
                    <w:p w14:paraId="38EE0C81" w14:textId="77777777" w:rsidR="00722757" w:rsidRPr="00722757" w:rsidRDefault="00722757" w:rsidP="00722757">
                      <w:pPr>
                        <w:spacing w:after="0" w:line="257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32"/>
                        </w:rPr>
                      </w:pPr>
                      <w:r w:rsidRPr="00722757"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32"/>
                        </w:rPr>
                        <w:t>Holly Daniels</w:t>
                      </w:r>
                    </w:p>
                    <w:p w14:paraId="1F629079" w14:textId="77777777" w:rsidR="00722757" w:rsidRPr="00722757" w:rsidRDefault="00722757" w:rsidP="00722757">
                      <w:pPr>
                        <w:spacing w:after="0" w:line="257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20"/>
                          <w:szCs w:val="14"/>
                        </w:rPr>
                      </w:pPr>
                      <w:r w:rsidRPr="00722757"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20"/>
                          <w:szCs w:val="14"/>
                        </w:rPr>
                        <w:t>Greater MN Program Manager</w:t>
                      </w:r>
                    </w:p>
                    <w:p w14:paraId="234D431B" w14:textId="0FC22136" w:rsidR="00722757" w:rsidRPr="00722757" w:rsidRDefault="00722757" w:rsidP="00722757">
                      <w:pPr>
                        <w:spacing w:after="0" w:line="257" w:lineRule="auto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14"/>
                        </w:rPr>
                      </w:pPr>
                      <w:r w:rsidRPr="00722757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14"/>
                        </w:rPr>
                        <w:t>MN Alliance for Volunteers Advancement (MAVA)</w:t>
                      </w:r>
                    </w:p>
                    <w:p w14:paraId="7476BF10" w14:textId="2D0F8CA0" w:rsidR="00722757" w:rsidRPr="00124D59" w:rsidRDefault="00722757" w:rsidP="00722757">
                      <w:pPr>
                        <w:spacing w:after="0" w:line="257" w:lineRule="auto"/>
                        <w:rPr>
                          <w:rFonts w:ascii="Bell MT" w:hAnsi="Bell MT"/>
                          <w:i/>
                          <w:sz w:val="6"/>
                          <w:szCs w:val="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9100E" w:rsidRPr="00B02547">
        <w:rPr>
          <w:noProof/>
        </w:rPr>
        <w:drawing>
          <wp:anchor distT="0" distB="0" distL="114300" distR="114300" simplePos="0" relativeHeight="251698176" behindDoc="0" locked="0" layoutInCell="1" allowOverlap="1" wp14:anchorId="35FFCE94" wp14:editId="329E63B6">
            <wp:simplePos x="0" y="0"/>
            <wp:positionH relativeFrom="column">
              <wp:posOffset>2796311</wp:posOffset>
            </wp:positionH>
            <wp:positionV relativeFrom="paragraph">
              <wp:posOffset>2518639</wp:posOffset>
            </wp:positionV>
            <wp:extent cx="1094105" cy="1489075"/>
            <wp:effectExtent l="114300" t="114300" r="144145" b="149225"/>
            <wp:wrapSquare wrapText="bothSides"/>
            <wp:docPr id="34" name="Picture 34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erson wearing glasses&#10;&#10;Description automatically generated with low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674"/>
                    <a:stretch/>
                  </pic:blipFill>
                  <pic:spPr bwMode="auto">
                    <a:xfrm>
                      <a:off x="0" y="0"/>
                      <a:ext cx="1094105" cy="1489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00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B43710" wp14:editId="016413F7">
                <wp:simplePos x="0" y="0"/>
                <wp:positionH relativeFrom="margin">
                  <wp:posOffset>3019425</wp:posOffset>
                </wp:positionH>
                <wp:positionV relativeFrom="paragraph">
                  <wp:posOffset>4172915</wp:posOffset>
                </wp:positionV>
                <wp:extent cx="3055620" cy="2339340"/>
                <wp:effectExtent l="57150" t="57150" r="49530" b="4191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233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C203" w14:textId="77777777" w:rsidR="00124D59" w:rsidRDefault="00124D59" w:rsidP="0099100E">
                            <w:pPr>
                              <w:spacing w:after="0" w:line="360" w:lineRule="auto"/>
                              <w:rPr>
                                <w:rFonts w:ascii="Bell MT" w:eastAsia="Times New Roman" w:hAnsi="Bell MT"/>
                              </w:rPr>
                            </w:pPr>
                            <w:r w:rsidRPr="00124D59">
                              <w:rPr>
                                <w:rFonts w:ascii="Bell MT" w:eastAsia="Times New Roman" w:hAnsi="Bell MT"/>
                              </w:rPr>
                              <w:t xml:space="preserve">In the past few years, </w:t>
                            </w:r>
                            <w:r w:rsidRPr="00722757">
                              <w:rPr>
                                <w:rFonts w:ascii="Bell MT" w:eastAsia="Times New Roman" w:hAnsi="Bell MT"/>
                              </w:rPr>
                              <w:t>people's</w:t>
                            </w:r>
                            <w:r w:rsidRPr="00124D59">
                              <w:rPr>
                                <w:rFonts w:ascii="Bell MT" w:eastAsia="Times New Roman" w:hAnsi="Bell MT"/>
                              </w:rPr>
                              <w:t xml:space="preserve"> priorities have shifted dramatically. Have our volunteer recruitment strategies shifted as well? </w:t>
                            </w:r>
                          </w:p>
                          <w:p w14:paraId="49ABBC4D" w14:textId="77777777" w:rsidR="00124D59" w:rsidRPr="0099100E" w:rsidRDefault="00124D59" w:rsidP="0099100E">
                            <w:pPr>
                              <w:spacing w:after="0" w:line="360" w:lineRule="auto"/>
                              <w:rPr>
                                <w:rFonts w:ascii="Bell MT" w:eastAsia="Times New Roman" w:hAnsi="Bell MT"/>
                                <w:sz w:val="10"/>
                                <w:szCs w:val="10"/>
                              </w:rPr>
                            </w:pPr>
                          </w:p>
                          <w:p w14:paraId="315B913C" w14:textId="684A9135" w:rsidR="00956680" w:rsidRPr="00124D59" w:rsidRDefault="00124D59" w:rsidP="0099100E">
                            <w:pPr>
                              <w:spacing w:after="0" w:line="360" w:lineRule="auto"/>
                              <w:rPr>
                                <w:rFonts w:ascii="Bell MT" w:hAnsi="Bell MT"/>
                                <w:i/>
                                <w:sz w:val="6"/>
                                <w:szCs w:val="6"/>
                              </w:rPr>
                            </w:pPr>
                            <w:r w:rsidRPr="00124D59">
                              <w:rPr>
                                <w:rFonts w:ascii="Bell MT" w:eastAsia="Times New Roman" w:hAnsi="Bell MT"/>
                              </w:rPr>
                              <w:t xml:space="preserve">This presentation will focus on potential barriers that keep new volunteers from coming, and action steps for overcoming them. </w:t>
                            </w:r>
                            <w:r w:rsidR="0099100E">
                              <w:rPr>
                                <w:rFonts w:ascii="Bell MT" w:eastAsia="Times New Roman" w:hAnsi="Bell MT"/>
                              </w:rPr>
                              <w:t>W</w:t>
                            </w:r>
                            <w:r w:rsidR="0099100E" w:rsidRPr="00124D59">
                              <w:rPr>
                                <w:rFonts w:ascii="Bell MT" w:eastAsia="Times New Roman" w:hAnsi="Bell MT"/>
                              </w:rPr>
                              <w:t>e will</w:t>
                            </w:r>
                            <w:r w:rsidRPr="00124D59">
                              <w:rPr>
                                <w:rFonts w:ascii="Bell MT" w:eastAsia="Times New Roman" w:hAnsi="Bell MT"/>
                              </w:rPr>
                              <w:t xml:space="preserve"> look at our recruitment messages and methods, and ask: "Can we better attract and invite people to consider involvement with us?"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43710" id="Text Box 24" o:spid="_x0000_s1029" type="#_x0000_t202" style="position:absolute;margin-left:237.75pt;margin-top:328.6pt;width:240.6pt;height:184.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" fillcolor="white [3201]" stroked="f" strokeweight="6pt">
                <v:textbox>
                  <w:txbxContent>
                    <w:p w14:paraId="7E0FC203" w14:textId="77777777" w:rsidR="00124D59" w:rsidRDefault="00124D59" w:rsidP="0099100E">
                      <w:pPr>
                        <w:spacing w:after="0" w:line="360" w:lineRule="auto"/>
                        <w:rPr>
                          <w:rFonts w:ascii="Bell MT" w:eastAsia="Times New Roman" w:hAnsi="Bell MT"/>
                        </w:rPr>
                      </w:pPr>
                      <w:r w:rsidRPr="00124D59">
                        <w:rPr>
                          <w:rFonts w:ascii="Bell MT" w:eastAsia="Times New Roman" w:hAnsi="Bell MT"/>
                        </w:rPr>
                        <w:t xml:space="preserve">In the past few years, </w:t>
                      </w:r>
                      <w:r w:rsidRPr="00722757">
                        <w:rPr>
                          <w:rFonts w:ascii="Bell MT" w:eastAsia="Times New Roman" w:hAnsi="Bell MT"/>
                        </w:rPr>
                        <w:t>people's</w:t>
                      </w:r>
                      <w:r w:rsidRPr="00124D59">
                        <w:rPr>
                          <w:rFonts w:ascii="Bell MT" w:eastAsia="Times New Roman" w:hAnsi="Bell MT"/>
                        </w:rPr>
                        <w:t xml:space="preserve"> priorities have shifted dramatically. Have our volunteer recruitment strategies shifted as well? </w:t>
                      </w:r>
                    </w:p>
                    <w:p w14:paraId="49ABBC4D" w14:textId="77777777" w:rsidR="00124D59" w:rsidRPr="0099100E" w:rsidRDefault="00124D59" w:rsidP="0099100E">
                      <w:pPr>
                        <w:spacing w:after="0" w:line="360" w:lineRule="auto"/>
                        <w:rPr>
                          <w:rFonts w:ascii="Bell MT" w:eastAsia="Times New Roman" w:hAnsi="Bell MT"/>
                          <w:sz w:val="10"/>
                          <w:szCs w:val="10"/>
                        </w:rPr>
                      </w:pPr>
                    </w:p>
                    <w:p w14:paraId="315B913C" w14:textId="684A9135" w:rsidR="00956680" w:rsidRPr="00124D59" w:rsidRDefault="00124D59" w:rsidP="0099100E">
                      <w:pPr>
                        <w:spacing w:after="0" w:line="360" w:lineRule="auto"/>
                        <w:rPr>
                          <w:rFonts w:ascii="Bell MT" w:hAnsi="Bell MT"/>
                          <w:i/>
                          <w:sz w:val="6"/>
                          <w:szCs w:val="6"/>
                        </w:rPr>
                      </w:pPr>
                      <w:r w:rsidRPr="00124D59">
                        <w:rPr>
                          <w:rFonts w:ascii="Bell MT" w:eastAsia="Times New Roman" w:hAnsi="Bell MT"/>
                        </w:rPr>
                        <w:t xml:space="preserve">This presentation will focus on potential barriers that keep new volunteers from coming, and action steps for overcoming them. </w:t>
                      </w:r>
                      <w:r w:rsidR="0099100E">
                        <w:rPr>
                          <w:rFonts w:ascii="Bell MT" w:eastAsia="Times New Roman" w:hAnsi="Bell MT"/>
                        </w:rPr>
                        <w:t>W</w:t>
                      </w:r>
                      <w:r w:rsidR="0099100E" w:rsidRPr="00124D59">
                        <w:rPr>
                          <w:rFonts w:ascii="Bell MT" w:eastAsia="Times New Roman" w:hAnsi="Bell MT"/>
                        </w:rPr>
                        <w:t>e will</w:t>
                      </w:r>
                      <w:r w:rsidRPr="00124D59">
                        <w:rPr>
                          <w:rFonts w:ascii="Bell MT" w:eastAsia="Times New Roman" w:hAnsi="Bell MT"/>
                        </w:rPr>
                        <w:t xml:space="preserve"> look at our recruitment messages and methods, and ask: "Can we better attract and invite people to consider involvement with us?"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100E"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40F1ECF0" wp14:editId="46B6FAF5">
                <wp:simplePos x="0" y="0"/>
                <wp:positionH relativeFrom="margin">
                  <wp:posOffset>2867558</wp:posOffset>
                </wp:positionH>
                <wp:positionV relativeFrom="paragraph">
                  <wp:posOffset>2654960</wp:posOffset>
                </wp:positionV>
                <wp:extent cx="3337560" cy="4001415"/>
                <wp:effectExtent l="0" t="0" r="15240" b="1841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4001415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F91F4" id="Rectangle 25" o:spid="_x0000_s1026" style="position:absolute;margin-left:225.8pt;margin-top:209.05pt;width:262.8pt;height:315.05pt;z-index:2516510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" fillcolor="#669" strokecolor="#1f4d78 [1604]" strokeweight="1pt">
                <w10:wrap anchorx="margin"/>
              </v:rect>
            </w:pict>
          </mc:Fallback>
        </mc:AlternateContent>
      </w:r>
      <w:r w:rsidR="00124D59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2E1E8D6" wp14:editId="44791A97">
                <wp:simplePos x="0" y="0"/>
                <wp:positionH relativeFrom="column">
                  <wp:posOffset>-892810</wp:posOffset>
                </wp:positionH>
                <wp:positionV relativeFrom="paragraph">
                  <wp:posOffset>102870</wp:posOffset>
                </wp:positionV>
                <wp:extent cx="7720330" cy="2221865"/>
                <wp:effectExtent l="0" t="38100" r="13970" b="4508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0330" cy="2221865"/>
                          <a:chOff x="0" y="-14631"/>
                          <a:chExt cx="7720330" cy="222186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174041"/>
                            <a:ext cx="7720330" cy="1819275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583790" y="541324"/>
                            <a:ext cx="4420235" cy="11103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76200">
                            <a:solidFill>
                              <a:srgbClr val="B6B6CE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F66D3D" w14:textId="77777777" w:rsidR="0099100E" w:rsidRPr="0099100E" w:rsidRDefault="0099100E" w:rsidP="00574858">
                              <w:pPr>
                                <w:spacing w:after="0" w:line="30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color w:val="000000" w:themeColor="text1"/>
                                  <w:sz w:val="10"/>
                                  <w:szCs w:val="4"/>
                                </w:rPr>
                              </w:pPr>
                            </w:p>
                            <w:p w14:paraId="6A72A6DB" w14:textId="0FB196E4" w:rsidR="00574858" w:rsidRPr="00574858" w:rsidRDefault="00574858" w:rsidP="00574858">
                              <w:pPr>
                                <w:spacing w:after="0" w:line="30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color w:val="000000" w:themeColor="text1"/>
                                  <w:sz w:val="32"/>
                                </w:rPr>
                              </w:pPr>
                              <w:r w:rsidRPr="00574858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color w:val="000000" w:themeColor="text1"/>
                                  <w:sz w:val="32"/>
                                </w:rPr>
                                <w:t>FREE Webinar</w:t>
                              </w:r>
                            </w:p>
                            <w:p w14:paraId="577ECF02" w14:textId="5102A71B" w:rsidR="00574858" w:rsidRPr="00124D59" w:rsidRDefault="00124D59" w:rsidP="00124D59">
                              <w:pPr>
                                <w:spacing w:after="0" w:line="26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36"/>
                                  <w:szCs w:val="18"/>
                                </w:rPr>
                              </w:pPr>
                              <w:r w:rsidRPr="00124D5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36"/>
                                  <w:szCs w:val="18"/>
                                </w:rPr>
                                <w:t>Rethinking Volunteer</w:t>
                              </w:r>
                              <w:r w:rsidR="00205D1A" w:rsidRPr="00124D5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36"/>
                                  <w:szCs w:val="18"/>
                                </w:rPr>
                                <w:t xml:space="preserve"> </w:t>
                              </w:r>
                              <w:r w:rsidR="00AA57E0" w:rsidRPr="00124D5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36"/>
                                  <w:szCs w:val="18"/>
                                </w:rPr>
                                <w:t>Recruitment</w:t>
                              </w:r>
                            </w:p>
                            <w:p w14:paraId="04F73DC6" w14:textId="21E61F82" w:rsidR="00992DCB" w:rsidRPr="00124D59" w:rsidRDefault="00992DCB" w:rsidP="00124D59">
                              <w:pPr>
                                <w:spacing w:after="0" w:line="264" w:lineRule="auto"/>
                                <w:jc w:val="center"/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</w:pPr>
                              <w:r w:rsidRPr="00124D59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12"/>
                                </w:rPr>
                                <w:t>August 17</w:t>
                              </w:r>
                              <w:r w:rsidR="00502032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12"/>
                                </w:rPr>
                                <w:t>, 2022</w:t>
                              </w:r>
                              <w:r w:rsidRPr="00124D59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12"/>
                                </w:rPr>
                                <w:t xml:space="preserve"> | 1:00 PM-2:30 PM CST | Virtual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535533" y="-14631"/>
                            <a:ext cx="2221865" cy="22218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rgbClr val="B6B6C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A04394" w14:textId="7AA5CA04" w:rsidR="00C3511D" w:rsidRPr="00B3031E" w:rsidRDefault="00C3511D" w:rsidP="00C3511D">
                              <w:pPr>
                                <w:spacing w:after="0" w:line="300" w:lineRule="auto"/>
                                <w:ind w:left="-274" w:right="-288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041" y="634898"/>
                            <a:ext cx="173355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E1E8D6" id="Group 28" o:spid="_x0000_s1030" style="position:absolute;margin-left:-70.3pt;margin-top:8.1pt;width:607.9pt;height:174.95pt;z-index:251685888" coordorigin=",-146" coordsize="77203,222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">
                <v:rect id="Rectangle 1" o:spid="_x0000_s1031" style="position:absolute;top:1740;width:77203;height:18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" fillcolor="#669" strokecolor="#1f4d78 [1604]" strokeweight="1pt"/>
                <v:shape id="Text Box 11" o:spid="_x0000_s1032" type="#_x0000_t202" style="position:absolute;left:25837;top:5413;width:44203;height:1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" fillcolor="white [3201]" strokecolor="#b6b6ce" strokeweight="6pt">
                  <v:textbox>
                    <w:txbxContent>
                      <w:p w14:paraId="2AF66D3D" w14:textId="77777777" w:rsidR="0099100E" w:rsidRPr="0099100E" w:rsidRDefault="0099100E" w:rsidP="00574858">
                        <w:pPr>
                          <w:spacing w:after="0" w:line="30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color w:val="000000" w:themeColor="text1"/>
                            <w:sz w:val="10"/>
                            <w:szCs w:val="4"/>
                          </w:rPr>
                        </w:pPr>
                      </w:p>
                      <w:p w14:paraId="6A72A6DB" w14:textId="0FB196E4" w:rsidR="00574858" w:rsidRPr="00574858" w:rsidRDefault="00574858" w:rsidP="00574858">
                        <w:pPr>
                          <w:spacing w:after="0" w:line="30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color w:val="000000" w:themeColor="text1"/>
                            <w:sz w:val="32"/>
                          </w:rPr>
                        </w:pPr>
                        <w:r w:rsidRPr="00574858">
                          <w:rPr>
                            <w:rFonts w:ascii="Arial" w:hAnsi="Arial" w:cs="Arial"/>
                            <w:b/>
                            <w:bCs/>
                            <w:i/>
                            <w:color w:val="000000" w:themeColor="text1"/>
                            <w:sz w:val="32"/>
                          </w:rPr>
                          <w:t>FREE Webinar</w:t>
                        </w:r>
                      </w:p>
                      <w:p w14:paraId="577ECF02" w14:textId="5102A71B" w:rsidR="00574858" w:rsidRPr="00124D59" w:rsidRDefault="00124D59" w:rsidP="00124D59">
                        <w:pPr>
                          <w:spacing w:after="0" w:line="264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36"/>
                            <w:szCs w:val="18"/>
                          </w:rPr>
                        </w:pPr>
                        <w:r w:rsidRPr="00124D5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36"/>
                            <w:szCs w:val="18"/>
                          </w:rPr>
                          <w:t>Rethinking Volunteer</w:t>
                        </w:r>
                        <w:r w:rsidR="00205D1A" w:rsidRPr="00124D5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36"/>
                            <w:szCs w:val="18"/>
                          </w:rPr>
                          <w:t xml:space="preserve"> </w:t>
                        </w:r>
                        <w:r w:rsidR="00AA57E0" w:rsidRPr="00124D5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36"/>
                            <w:szCs w:val="18"/>
                          </w:rPr>
                          <w:t>Recruitment</w:t>
                        </w:r>
                      </w:p>
                      <w:p w14:paraId="04F73DC6" w14:textId="21E61F82" w:rsidR="00992DCB" w:rsidRPr="00124D59" w:rsidRDefault="00992DCB" w:rsidP="00124D59">
                        <w:pPr>
                          <w:spacing w:after="0" w:line="264" w:lineRule="auto"/>
                          <w:jc w:val="center"/>
                          <w:rPr>
                            <w:i/>
                            <w:iCs/>
                            <w:sz w:val="12"/>
                            <w:szCs w:val="12"/>
                          </w:rPr>
                        </w:pPr>
                        <w:r w:rsidRPr="00124D59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12"/>
                          </w:rPr>
                          <w:t>August 17</w:t>
                        </w:r>
                        <w:r w:rsidR="00502032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12"/>
                          </w:rPr>
                          <w:t>, 2022</w:t>
                        </w:r>
                        <w:r w:rsidRPr="00124D59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12"/>
                          </w:rPr>
                          <w:t xml:space="preserve"> | 1:00 PM-2:30 PM CST | Virtual</w:t>
                        </w:r>
                      </w:p>
                    </w:txbxContent>
                  </v:textbox>
                </v:shape>
                <v:oval id="Oval 18" o:spid="_x0000_s1033" style="position:absolute;left:5355;top:-146;width:22218;height:22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" fillcolor="white [3212]" strokecolor="#b6b6ce" strokeweight="6pt">
                  <v:stroke joinstyle="miter"/>
                  <v:textbox>
                    <w:txbxContent>
                      <w:p w14:paraId="33A04394" w14:textId="7AA5CA04" w:rsidR="00C3511D" w:rsidRPr="00B3031E" w:rsidRDefault="00C3511D" w:rsidP="00C3511D">
                        <w:pPr>
                          <w:spacing w:after="0" w:line="300" w:lineRule="auto"/>
                          <w:ind w:left="-274" w:right="-288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4" type="#_x0000_t75" style="position:absolute;left:7900;top:6348;width:17335;height:9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">
                  <v:imagedata r:id="rId7" o:title=""/>
                </v:shape>
              </v:group>
            </w:pict>
          </mc:Fallback>
        </mc:AlternateContent>
      </w:r>
      <w:r w:rsidR="00C4109A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90A95EE" wp14:editId="5C7A2E55">
                <wp:simplePos x="0" y="0"/>
                <wp:positionH relativeFrom="column">
                  <wp:posOffset>-892454</wp:posOffset>
                </wp:positionH>
                <wp:positionV relativeFrom="paragraph">
                  <wp:posOffset>7260488</wp:posOffset>
                </wp:positionV>
                <wp:extent cx="7720330" cy="2221865"/>
                <wp:effectExtent l="0" t="38100" r="13970" b="3683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0330" cy="2221865"/>
                          <a:chOff x="0" y="0"/>
                          <a:chExt cx="7720330" cy="222186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188671"/>
                            <a:ext cx="7720330" cy="1838325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28295" y="277981"/>
                            <a:ext cx="5219700" cy="16663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76200">
                            <a:solidFill>
                              <a:srgbClr val="B6B6CE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88831C" w14:textId="77777777" w:rsidR="00574858" w:rsidRPr="00B3031E" w:rsidRDefault="00574858" w:rsidP="00B3031E">
                              <w:pPr>
                                <w:spacing w:after="0" w:line="30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  <w:szCs w:val="24"/>
                                </w:rPr>
                              </w:pPr>
                              <w:r w:rsidRPr="00B3031E">
                                <w:rPr>
                                  <w:rFonts w:ascii="Arial" w:hAnsi="Arial" w:cs="Arial"/>
                                  <w:b/>
                                  <w:sz w:val="36"/>
                                  <w:szCs w:val="24"/>
                                </w:rPr>
                                <w:t>Registration Required</w:t>
                              </w:r>
                            </w:p>
                            <w:p w14:paraId="5D11009B" w14:textId="77777777" w:rsidR="00B3031E" w:rsidRPr="00992DCB" w:rsidRDefault="00B3031E" w:rsidP="00B3031E">
                              <w:pPr>
                                <w:spacing w:after="0" w:line="30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70511305" w14:textId="00F1C439" w:rsidR="00574858" w:rsidRPr="00992DCB" w:rsidRDefault="00574858" w:rsidP="00992DCB">
                              <w:pPr>
                                <w:spacing w:after="0" w:line="300" w:lineRule="auto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02032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For more information or assistance with registration</w:t>
                              </w:r>
                              <w:r w:rsidR="0099100E" w:rsidRPr="00502032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02032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contact</w:t>
                              </w:r>
                              <w:r w:rsidR="00992DCB" w:rsidRPr="00502032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B3031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C51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             </w:t>
                              </w:r>
                              <w:r w:rsidR="00756EE4" w:rsidRPr="00992DC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Pam Gridley</w:t>
                              </w:r>
                              <w:r w:rsidRPr="00992DC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hyperlink r:id="rId8" w:history="1">
                                <w:r w:rsidR="00992DCB" w:rsidRPr="00992DCB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gridleyp@ihaonline.org</w:t>
                                </w:r>
                              </w:hyperlink>
                              <w:r w:rsidRPr="00992DCB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).</w:t>
                              </w:r>
                            </w:p>
                            <w:p w14:paraId="607A01C2" w14:textId="77777777" w:rsidR="00992DCB" w:rsidRPr="00BD5AC2" w:rsidRDefault="00992DCB" w:rsidP="00992DCB">
                              <w:pPr>
                                <w:spacing w:after="0" w:line="300" w:lineRule="auto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BD5AC2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Vice President, Corporate Relations </w:t>
                              </w:r>
                            </w:p>
                            <w:p w14:paraId="2F2E9B84" w14:textId="70EF4D05" w:rsidR="00992DCB" w:rsidRPr="00BD5AC2" w:rsidRDefault="00992DCB" w:rsidP="00992DCB">
                              <w:pPr>
                                <w:spacing w:after="0" w:line="300" w:lineRule="auto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BD5AC2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Iowa Hospital Association | 515-283-9306 </w:t>
                              </w:r>
                            </w:p>
                            <w:p w14:paraId="5C24AE89" w14:textId="77777777" w:rsidR="00992DCB" w:rsidRPr="00B3031E" w:rsidRDefault="00992DCB" w:rsidP="00B3031E">
                              <w:pPr>
                                <w:spacing w:after="0" w:line="30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5151424" y="0"/>
                            <a:ext cx="2221865" cy="22218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rgbClr val="B6B6C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303B01" w14:textId="6722D698" w:rsidR="00502032" w:rsidRDefault="00992DCB" w:rsidP="00B3031E">
                              <w:pPr>
                                <w:spacing w:after="0" w:line="300" w:lineRule="auto"/>
                                <w:ind w:left="-274" w:right="-288"/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</w:pPr>
                              <w:r w:rsidRPr="00502032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  <w:t xml:space="preserve">Click </w:t>
                              </w:r>
                              <w:hyperlink r:id="rId9" w:history="1">
                                <w:r w:rsidRPr="00BD5AC2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40"/>
                                    <w:szCs w:val="32"/>
                                  </w:rPr>
                                  <w:t>HERE</w:t>
                                </w:r>
                              </w:hyperlink>
                              <w:r w:rsidRPr="00502032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61886E7A" w14:textId="39F32DC9" w:rsidR="00B3031E" w:rsidRPr="00502032" w:rsidRDefault="00992DCB" w:rsidP="00B3031E">
                              <w:pPr>
                                <w:spacing w:after="0" w:line="300" w:lineRule="auto"/>
                                <w:ind w:left="-274" w:right="-288"/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</w:pPr>
                              <w:r w:rsidRPr="00502032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  <w:t>to register</w:t>
                              </w:r>
                              <w:r w:rsidR="00502032" w:rsidRPr="00502032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  <w:t>.</w:t>
                              </w:r>
                            </w:p>
                            <w:p w14:paraId="7830EA03" w14:textId="2904523B" w:rsidR="00502032" w:rsidRPr="00502032" w:rsidRDefault="00502032" w:rsidP="00B3031E">
                              <w:pPr>
                                <w:spacing w:after="0" w:line="300" w:lineRule="auto"/>
                                <w:ind w:left="-274" w:right="-288"/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20"/>
                                </w:rPr>
                              </w:pPr>
                              <w:r w:rsidRPr="00502032">
                                <w:rPr>
                                  <w:rFonts w:ascii="Arial" w:hAnsi="Arial" w:cs="Arial"/>
                                  <w:i/>
                                  <w:iCs/>
                                  <w:noProof/>
                                  <w:color w:val="000000" w:themeColor="text1"/>
                                  <w:sz w:val="24"/>
                                  <w:szCs w:val="20"/>
                                </w:rPr>
                                <w:t>Deadline August 1</w:t>
                              </w:r>
                              <w:r w:rsidR="00756A77">
                                <w:rPr>
                                  <w:rFonts w:ascii="Arial" w:hAnsi="Arial" w:cs="Arial"/>
                                  <w:i/>
                                  <w:iCs/>
                                  <w:noProof/>
                                  <w:color w:val="000000" w:themeColor="text1"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0A95EE" id="Group 22" o:spid="_x0000_s1035" style="position:absolute;margin-left:-70.25pt;margin-top:571.7pt;width:607.9pt;height:174.95pt;z-index:251674624;mso-height-relative:margin" coordsize="77203,22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">
                <v:rect id="Rectangle 13" o:spid="_x0000_s1036" style="position:absolute;top:1886;width:77203;height:18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" fillcolor="#669" strokecolor="#1f4d78 [1604]" strokeweight="1pt"/>
                <v:shape id="Text Box 10" o:spid="_x0000_s1037" type="#_x0000_t202" style="position:absolute;left:2282;top:2779;width:52197;height:16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" fillcolor="white [3201]" strokecolor="#b6b6ce" strokeweight="6pt">
                  <v:textbox>
                    <w:txbxContent>
                      <w:p w14:paraId="7788831C" w14:textId="77777777" w:rsidR="00574858" w:rsidRPr="00B3031E" w:rsidRDefault="00574858" w:rsidP="00B3031E">
                        <w:pPr>
                          <w:spacing w:after="0" w:line="300" w:lineRule="auto"/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24"/>
                          </w:rPr>
                        </w:pPr>
                        <w:r w:rsidRPr="00B3031E">
                          <w:rPr>
                            <w:rFonts w:ascii="Arial" w:hAnsi="Arial" w:cs="Arial"/>
                            <w:b/>
                            <w:sz w:val="36"/>
                            <w:szCs w:val="24"/>
                          </w:rPr>
                          <w:t>Registration Required</w:t>
                        </w:r>
                      </w:p>
                      <w:p w14:paraId="5D11009B" w14:textId="77777777" w:rsidR="00B3031E" w:rsidRPr="00992DCB" w:rsidRDefault="00B3031E" w:rsidP="00B3031E">
                        <w:pPr>
                          <w:spacing w:after="0" w:line="30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70511305" w14:textId="00F1C439" w:rsidR="00574858" w:rsidRPr="00992DCB" w:rsidRDefault="00574858" w:rsidP="00992DCB">
                        <w:pPr>
                          <w:spacing w:after="0" w:line="300" w:lineRule="auto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50203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For more information or assistance with registration</w:t>
                        </w:r>
                        <w:r w:rsidR="0099100E" w:rsidRPr="0050203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50203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contact</w:t>
                        </w:r>
                        <w:r w:rsidR="00992DCB" w:rsidRPr="0050203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B3031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1C517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</w:t>
                        </w:r>
                        <w:r w:rsidR="00756EE4" w:rsidRPr="00992DC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Pam Gridley</w:t>
                        </w:r>
                        <w:r w:rsidRPr="00992DC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(</w:t>
                        </w:r>
                        <w:hyperlink r:id="rId10" w:history="1">
                          <w:r w:rsidR="00992DCB" w:rsidRPr="00992DCB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gridleyp@ihaonline.org</w:t>
                          </w:r>
                        </w:hyperlink>
                        <w:r w:rsidRPr="00992DCB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).</w:t>
                        </w:r>
                      </w:p>
                      <w:p w14:paraId="607A01C2" w14:textId="77777777" w:rsidR="00992DCB" w:rsidRPr="00BD5AC2" w:rsidRDefault="00992DCB" w:rsidP="00992DCB">
                        <w:pPr>
                          <w:spacing w:after="0" w:line="300" w:lineRule="auto"/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BD5AC2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Vice President, Corporate Relations </w:t>
                        </w:r>
                      </w:p>
                      <w:p w14:paraId="2F2E9B84" w14:textId="70EF4D05" w:rsidR="00992DCB" w:rsidRPr="00BD5AC2" w:rsidRDefault="00992DCB" w:rsidP="00992DCB">
                        <w:pPr>
                          <w:spacing w:after="0" w:line="300" w:lineRule="auto"/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BD5AC2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Iowa Hospital Association | 515-283-9306 </w:t>
                        </w:r>
                      </w:p>
                      <w:p w14:paraId="5C24AE89" w14:textId="77777777" w:rsidR="00992DCB" w:rsidRPr="00B3031E" w:rsidRDefault="00992DCB" w:rsidP="00B3031E">
                        <w:pPr>
                          <w:spacing w:after="0" w:line="30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oval id="Oval 17" o:spid="_x0000_s1038" style="position:absolute;left:51514;width:22218;height:22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" fillcolor="white [3212]" strokecolor="#b6b6ce" strokeweight="6pt">
                  <v:stroke joinstyle="miter"/>
                  <v:textbox>
                    <w:txbxContent>
                      <w:p w14:paraId="41303B01" w14:textId="6722D698" w:rsidR="00502032" w:rsidRDefault="00992DCB" w:rsidP="00B3031E">
                        <w:pPr>
                          <w:spacing w:after="0" w:line="300" w:lineRule="auto"/>
                          <w:ind w:left="-274" w:right="-288"/>
                          <w:jc w:val="center"/>
                          <w:rPr>
                            <w:rFonts w:ascii="Arial" w:hAnsi="Arial" w:cs="Arial"/>
                            <w:noProof/>
                            <w:color w:val="000000" w:themeColor="text1"/>
                            <w:sz w:val="40"/>
                            <w:szCs w:val="32"/>
                          </w:rPr>
                        </w:pPr>
                        <w:r w:rsidRPr="00502032">
                          <w:rPr>
                            <w:rFonts w:ascii="Arial" w:hAnsi="Arial" w:cs="Arial"/>
                            <w:noProof/>
                            <w:color w:val="000000" w:themeColor="text1"/>
                            <w:sz w:val="40"/>
                            <w:szCs w:val="32"/>
                          </w:rPr>
                          <w:t xml:space="preserve">Click </w:t>
                        </w:r>
                        <w:hyperlink r:id="rId11" w:history="1">
                          <w:r w:rsidRPr="00BD5AC2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noProof/>
                              <w:sz w:val="40"/>
                              <w:szCs w:val="32"/>
                            </w:rPr>
                            <w:t>HERE</w:t>
                          </w:r>
                        </w:hyperlink>
                        <w:r w:rsidRPr="00502032">
                          <w:rPr>
                            <w:rFonts w:ascii="Arial" w:hAnsi="Arial" w:cs="Arial"/>
                            <w:noProof/>
                            <w:color w:val="000000" w:themeColor="text1"/>
                            <w:sz w:val="40"/>
                            <w:szCs w:val="32"/>
                          </w:rPr>
                          <w:t xml:space="preserve"> </w:t>
                        </w:r>
                      </w:p>
                      <w:p w14:paraId="61886E7A" w14:textId="39F32DC9" w:rsidR="00B3031E" w:rsidRPr="00502032" w:rsidRDefault="00992DCB" w:rsidP="00B3031E">
                        <w:pPr>
                          <w:spacing w:after="0" w:line="300" w:lineRule="auto"/>
                          <w:ind w:left="-274" w:right="-288"/>
                          <w:jc w:val="center"/>
                          <w:rPr>
                            <w:rFonts w:ascii="Arial" w:hAnsi="Arial" w:cs="Arial"/>
                            <w:noProof/>
                            <w:color w:val="000000" w:themeColor="text1"/>
                            <w:sz w:val="40"/>
                            <w:szCs w:val="32"/>
                          </w:rPr>
                        </w:pPr>
                        <w:r w:rsidRPr="00502032">
                          <w:rPr>
                            <w:rFonts w:ascii="Arial" w:hAnsi="Arial" w:cs="Arial"/>
                            <w:noProof/>
                            <w:color w:val="000000" w:themeColor="text1"/>
                            <w:sz w:val="40"/>
                            <w:szCs w:val="32"/>
                          </w:rPr>
                          <w:t>to register</w:t>
                        </w:r>
                        <w:r w:rsidR="00502032" w:rsidRPr="00502032">
                          <w:rPr>
                            <w:rFonts w:ascii="Arial" w:hAnsi="Arial" w:cs="Arial"/>
                            <w:noProof/>
                            <w:color w:val="000000" w:themeColor="text1"/>
                            <w:sz w:val="40"/>
                            <w:szCs w:val="32"/>
                          </w:rPr>
                          <w:t>.</w:t>
                        </w:r>
                      </w:p>
                      <w:p w14:paraId="7830EA03" w14:textId="2904523B" w:rsidR="00502032" w:rsidRPr="00502032" w:rsidRDefault="00502032" w:rsidP="00B3031E">
                        <w:pPr>
                          <w:spacing w:after="0" w:line="300" w:lineRule="auto"/>
                          <w:ind w:left="-274" w:right="-288"/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20"/>
                          </w:rPr>
                        </w:pPr>
                        <w:r w:rsidRPr="00502032">
                          <w:rPr>
                            <w:rFonts w:ascii="Arial" w:hAnsi="Arial" w:cs="Arial"/>
                            <w:i/>
                            <w:iCs/>
                            <w:noProof/>
                            <w:color w:val="000000" w:themeColor="text1"/>
                            <w:sz w:val="24"/>
                            <w:szCs w:val="20"/>
                          </w:rPr>
                          <w:t>Deadline August 1</w:t>
                        </w:r>
                        <w:r w:rsidR="00756A77">
                          <w:rPr>
                            <w:rFonts w:ascii="Arial" w:hAnsi="Arial" w:cs="Arial"/>
                            <w:i/>
                            <w:iCs/>
                            <w:noProof/>
                            <w:color w:val="000000" w:themeColor="text1"/>
                            <w:sz w:val="24"/>
                            <w:szCs w:val="20"/>
                          </w:rPr>
                          <w:t>5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sectPr w:rsidR="00677C4C" w:rsidSect="00C4109A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5372"/>
    <w:multiLevelType w:val="hybridMultilevel"/>
    <w:tmpl w:val="EA22B1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1336"/>
    <w:multiLevelType w:val="hybridMultilevel"/>
    <w:tmpl w:val="8920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27D"/>
    <w:multiLevelType w:val="hybridMultilevel"/>
    <w:tmpl w:val="EDF22402"/>
    <w:lvl w:ilvl="0" w:tplc="EA322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2D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E5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6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8F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47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F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69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CB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210445"/>
    <w:multiLevelType w:val="hybridMultilevel"/>
    <w:tmpl w:val="071620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D726B"/>
    <w:multiLevelType w:val="hybridMultilevel"/>
    <w:tmpl w:val="63FAE6F6"/>
    <w:lvl w:ilvl="0" w:tplc="009E0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CAC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41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520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8D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0D0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2E8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3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EC5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6A523E"/>
    <w:multiLevelType w:val="hybridMultilevel"/>
    <w:tmpl w:val="A9A23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64765"/>
    <w:multiLevelType w:val="hybridMultilevel"/>
    <w:tmpl w:val="A8380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131174">
    <w:abstractNumId w:val="1"/>
  </w:num>
  <w:num w:numId="2" w16cid:durableId="1705986526">
    <w:abstractNumId w:val="3"/>
  </w:num>
  <w:num w:numId="3" w16cid:durableId="522667787">
    <w:abstractNumId w:val="1"/>
  </w:num>
  <w:num w:numId="4" w16cid:durableId="364908446">
    <w:abstractNumId w:val="5"/>
  </w:num>
  <w:num w:numId="5" w16cid:durableId="458112079">
    <w:abstractNumId w:val="4"/>
  </w:num>
  <w:num w:numId="6" w16cid:durableId="884029386">
    <w:abstractNumId w:val="2"/>
  </w:num>
  <w:num w:numId="7" w16cid:durableId="130562221">
    <w:abstractNumId w:val="6"/>
  </w:num>
  <w:num w:numId="8" w16cid:durableId="920216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92"/>
    <w:rsid w:val="00124D59"/>
    <w:rsid w:val="001C5178"/>
    <w:rsid w:val="00205D1A"/>
    <w:rsid w:val="00271189"/>
    <w:rsid w:val="002C762E"/>
    <w:rsid w:val="00502032"/>
    <w:rsid w:val="00574858"/>
    <w:rsid w:val="00677C4C"/>
    <w:rsid w:val="00722757"/>
    <w:rsid w:val="00756A77"/>
    <w:rsid w:val="00756EE4"/>
    <w:rsid w:val="007B2492"/>
    <w:rsid w:val="00824C21"/>
    <w:rsid w:val="00956680"/>
    <w:rsid w:val="009577CA"/>
    <w:rsid w:val="0099100E"/>
    <w:rsid w:val="00992DCB"/>
    <w:rsid w:val="00A40200"/>
    <w:rsid w:val="00AA57E0"/>
    <w:rsid w:val="00B02547"/>
    <w:rsid w:val="00B3031E"/>
    <w:rsid w:val="00BD5AC2"/>
    <w:rsid w:val="00C3511D"/>
    <w:rsid w:val="00C4109A"/>
    <w:rsid w:val="00C8381A"/>
    <w:rsid w:val="00CB5915"/>
    <w:rsid w:val="00C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26F7"/>
  <w15:chartTrackingRefBased/>
  <w15:docId w15:val="{6BCE8F65-135F-437E-AF91-2FE12267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492"/>
    <w:pPr>
      <w:spacing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4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48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485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A57E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92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dleyp@ihaonlin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nam02.safelinks.protection.outlook.com/?url=https%3A%2F%2Fus02web.zoom.us%2Fmeeting%2Fregister%2FtZUvd-6opzwoGNQF4NDIIQ9IuY9a1KgU93db&amp;data=05%7C01%7Cgridleyp%40ihaonline.org%7Ce5154fed6ee94d5c850608da6a6f575d%7Cc993d8456a6641f5bcb3476f4e89570b%7C0%7C0%7C637939323692460157%7CUnknown%7CTWFpbGZsb3d8eyJWIjoiMC4wLjAwMDAiLCJQIjoiV2luMzIiLCJBTiI6Ik1haWwiLCJXVCI6Mn0%3D%7C3000%7C%7C%7C&amp;sdata=Fzf6Ww4ktPP435qyXNkPKjnZs9q9NV3yQRYmDiMex%2Fs%3D&amp;reserved=0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gridleyp@ihaonl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2.safelinks.protection.outlook.com/?url=https%3A%2F%2Fus02web.zoom.us%2Fmeeting%2Fregister%2FtZUvd-6opzwoGNQF4NDIIQ9IuY9a1KgU93db&amp;data=05%7C01%7Cgridleyp%40ihaonline.org%7Ce5154fed6ee94d5c850608da6a6f575d%7Cc993d8456a6641f5bcb3476f4e89570b%7C0%7C0%7C637939323692460157%7CUnknown%7CTWFpbGZsb3d8eyJWIjoiMC4wLjAwMDAiLCJQIjoiV2luMzIiLCJBTiI6Ik1haWwiLCJXVCI6Mn0%3D%7C3000%7C%7C%7C&amp;sdata=Fzf6Ww4ktPP435qyXNkPKjnZs9q9NV3yQRYmDiMex%2F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OMC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Kelly</dc:creator>
  <cp:keywords/>
  <dc:description/>
  <cp:lastModifiedBy>Owens, Kelly</cp:lastModifiedBy>
  <cp:revision>2</cp:revision>
  <dcterms:created xsi:type="dcterms:W3CDTF">2022-07-21T15:23:00Z</dcterms:created>
  <dcterms:modified xsi:type="dcterms:W3CDTF">2022-07-21T15:23:00Z</dcterms:modified>
</cp:coreProperties>
</file>